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14B1D594" w14:textId="2321B681" w:rsidR="002C1D6C" w:rsidRPr="00697125" w:rsidRDefault="00C67858" w:rsidP="00C67858">
      <w:pPr>
        <w:rPr>
          <w:b/>
          <w:sz w:val="30"/>
          <w:szCs w:val="30"/>
          <w:lang w:val="tr-TR"/>
        </w:rPr>
      </w:pPr>
      <w:r w:rsidRPr="00697125">
        <w:rPr>
          <w:b/>
          <w:sz w:val="30"/>
          <w:szCs w:val="30"/>
          <w:lang w:val="tr-TR"/>
        </w:rPr>
        <w:t xml:space="preserve">İncil </w:t>
      </w:r>
      <w:r w:rsidR="00BF0E3F" w:rsidRPr="00697125">
        <w:rPr>
          <w:b/>
          <w:sz w:val="30"/>
          <w:szCs w:val="30"/>
          <w:lang w:val="tr-TR"/>
        </w:rPr>
        <w:t>ayetleri</w:t>
      </w:r>
      <w:r w:rsidR="00FB3E5F" w:rsidRPr="00697125">
        <w:rPr>
          <w:b/>
          <w:sz w:val="30"/>
          <w:szCs w:val="30"/>
          <w:lang w:val="tr-TR"/>
        </w:rPr>
        <w:t>:</w:t>
      </w:r>
      <w:r w:rsidRPr="00697125">
        <w:rPr>
          <w:b/>
          <w:sz w:val="30"/>
          <w:szCs w:val="30"/>
          <w:lang w:val="tr-TR"/>
        </w:rPr>
        <w:t xml:space="preserve"> </w:t>
      </w:r>
      <w:r w:rsidR="004C1D30" w:rsidRPr="00697125">
        <w:rPr>
          <w:b/>
          <w:sz w:val="30"/>
          <w:szCs w:val="30"/>
          <w:lang w:val="tr-TR"/>
        </w:rPr>
        <w:t xml:space="preserve">efesoslar </w:t>
      </w:r>
      <w:r w:rsidR="00B5223F" w:rsidRPr="00697125">
        <w:rPr>
          <w:b/>
          <w:sz w:val="30"/>
          <w:szCs w:val="30"/>
          <w:lang w:val="tr-TR"/>
        </w:rPr>
        <w:t>2</w:t>
      </w:r>
      <w:r w:rsidR="004C1D30" w:rsidRPr="00697125">
        <w:rPr>
          <w:b/>
          <w:sz w:val="30"/>
          <w:szCs w:val="30"/>
          <w:lang w:val="tr-TR"/>
        </w:rPr>
        <w:t>:1-1</w:t>
      </w:r>
      <w:r w:rsidR="00B5223F" w:rsidRPr="00697125">
        <w:rPr>
          <w:b/>
          <w:sz w:val="30"/>
          <w:szCs w:val="30"/>
          <w:lang w:val="tr-TR"/>
        </w:rPr>
        <w:t>0</w:t>
      </w:r>
      <w:r w:rsidR="00AB6B75" w:rsidRPr="00697125">
        <w:rPr>
          <w:b/>
          <w:sz w:val="30"/>
          <w:szCs w:val="30"/>
          <w:lang w:val="tr-TR"/>
        </w:rPr>
        <w:t xml:space="preserve"> </w:t>
      </w:r>
      <w:r w:rsidR="006207F2" w:rsidRPr="00697125">
        <w:rPr>
          <w:b/>
          <w:sz w:val="30"/>
          <w:szCs w:val="30"/>
          <w:lang w:val="tr-TR"/>
        </w:rPr>
        <w:t>aye</w:t>
      </w:r>
      <w:r w:rsidR="00833FAB" w:rsidRPr="00697125">
        <w:rPr>
          <w:b/>
          <w:sz w:val="30"/>
          <w:szCs w:val="30"/>
          <w:lang w:val="tr-TR"/>
        </w:rPr>
        <w:t>t</w:t>
      </w:r>
      <w:r w:rsidR="006207F2" w:rsidRPr="00697125">
        <w:rPr>
          <w:b/>
          <w:sz w:val="30"/>
          <w:szCs w:val="30"/>
          <w:lang w:val="tr-TR"/>
        </w:rPr>
        <w:t>ler</w:t>
      </w:r>
      <w:r w:rsidR="002C1D6C" w:rsidRPr="00697125">
        <w:rPr>
          <w:b/>
          <w:sz w:val="30"/>
          <w:szCs w:val="30"/>
          <w:lang w:val="tr-TR"/>
        </w:rPr>
        <w:t xml:space="preserve"> </w:t>
      </w:r>
    </w:p>
    <w:p w14:paraId="44FA3E5E" w14:textId="4F4484DA" w:rsidR="00C67858" w:rsidRPr="00697125" w:rsidRDefault="002C1D6C" w:rsidP="00C67858">
      <w:pPr>
        <w:rPr>
          <w:b/>
          <w:sz w:val="30"/>
          <w:szCs w:val="30"/>
          <w:lang w:val="tr-TR"/>
        </w:rPr>
      </w:pPr>
      <w:r w:rsidRPr="00697125">
        <w:rPr>
          <w:b/>
          <w:sz w:val="30"/>
          <w:szCs w:val="30"/>
          <w:lang w:val="tr-TR"/>
        </w:rPr>
        <w:t xml:space="preserve">Konu: </w:t>
      </w:r>
      <w:r w:rsidR="00B5223F" w:rsidRPr="00697125">
        <w:rPr>
          <w:b/>
          <w:sz w:val="30"/>
          <w:szCs w:val="30"/>
          <w:lang w:val="tr-TR"/>
        </w:rPr>
        <w:t>Tanrı sevgisinden etkilenmek</w:t>
      </w:r>
    </w:p>
    <w:p w14:paraId="2E13166E" w14:textId="688C9F66" w:rsidR="00236F1D" w:rsidRPr="00697125" w:rsidRDefault="00236F1D" w:rsidP="00694F04">
      <w:pPr>
        <w:rPr>
          <w:b/>
          <w:sz w:val="30"/>
          <w:szCs w:val="30"/>
          <w:lang w:val="tr-TR"/>
        </w:rPr>
      </w:pPr>
    </w:p>
    <w:p w14:paraId="48C0AFBB" w14:textId="4C947E13" w:rsidR="003D0D18" w:rsidRPr="00697125" w:rsidRDefault="008D1604" w:rsidP="004C1D30">
      <w:pPr>
        <w:rPr>
          <w:b/>
          <w:sz w:val="30"/>
          <w:szCs w:val="30"/>
          <w:lang w:val="tr-TR"/>
        </w:rPr>
      </w:pPr>
      <w:r w:rsidRPr="00697125">
        <w:rPr>
          <w:b/>
          <w:sz w:val="30"/>
          <w:szCs w:val="30"/>
          <w:lang w:val="tr-TR"/>
        </w:rPr>
        <w:t>Hoş geldini</w:t>
      </w:r>
      <w:r w:rsidR="008759C1" w:rsidRPr="00697125">
        <w:rPr>
          <w:b/>
          <w:sz w:val="30"/>
          <w:szCs w:val="30"/>
          <w:lang w:val="tr-TR"/>
        </w:rPr>
        <w:t>z</w:t>
      </w:r>
      <w:r w:rsidRPr="00697125">
        <w:rPr>
          <w:b/>
          <w:sz w:val="30"/>
          <w:szCs w:val="30"/>
          <w:lang w:val="tr-TR"/>
        </w:rPr>
        <w:t xml:space="preserve"> </w:t>
      </w:r>
      <w:r w:rsidR="008759C1" w:rsidRPr="00697125">
        <w:rPr>
          <w:b/>
          <w:sz w:val="30"/>
          <w:szCs w:val="30"/>
          <w:lang w:val="tr-TR"/>
        </w:rPr>
        <w:t>sevgili kardeşim. Rab dinleme iş</w:t>
      </w:r>
      <w:r w:rsidR="00833FAB" w:rsidRPr="00697125">
        <w:rPr>
          <w:b/>
          <w:sz w:val="30"/>
          <w:szCs w:val="30"/>
          <w:lang w:val="tr-TR"/>
        </w:rPr>
        <w:t>t</w:t>
      </w:r>
      <w:r w:rsidR="008759C1" w:rsidRPr="00697125">
        <w:rPr>
          <w:b/>
          <w:sz w:val="30"/>
          <w:szCs w:val="30"/>
          <w:lang w:val="tr-TR"/>
        </w:rPr>
        <w:t>iyak arzusu versin</w:t>
      </w:r>
      <w:r w:rsidR="00F864A0" w:rsidRPr="00697125">
        <w:rPr>
          <w:b/>
          <w:sz w:val="30"/>
          <w:szCs w:val="30"/>
          <w:lang w:val="tr-TR"/>
        </w:rPr>
        <w:t xml:space="preserve"> başlarken Ku</w:t>
      </w:r>
      <w:r w:rsidR="00833FAB" w:rsidRPr="00697125">
        <w:rPr>
          <w:b/>
          <w:sz w:val="30"/>
          <w:szCs w:val="30"/>
          <w:lang w:val="tr-TR"/>
        </w:rPr>
        <w:t>t</w:t>
      </w:r>
      <w:r w:rsidR="00F864A0" w:rsidRPr="00697125">
        <w:rPr>
          <w:b/>
          <w:sz w:val="30"/>
          <w:szCs w:val="30"/>
          <w:lang w:val="tr-TR"/>
        </w:rPr>
        <w:t xml:space="preserve">sal </w:t>
      </w:r>
      <w:r w:rsidR="000024A7" w:rsidRPr="00697125">
        <w:rPr>
          <w:b/>
          <w:sz w:val="30"/>
          <w:szCs w:val="30"/>
          <w:lang w:val="tr-TR"/>
        </w:rPr>
        <w:t>ki</w:t>
      </w:r>
      <w:r w:rsidR="00833FAB" w:rsidRPr="00697125">
        <w:rPr>
          <w:b/>
          <w:sz w:val="30"/>
          <w:szCs w:val="30"/>
          <w:lang w:val="tr-TR"/>
        </w:rPr>
        <w:t>t</w:t>
      </w:r>
      <w:r w:rsidR="00F864A0" w:rsidRPr="00697125">
        <w:rPr>
          <w:b/>
          <w:sz w:val="30"/>
          <w:szCs w:val="30"/>
          <w:lang w:val="tr-TR"/>
        </w:rPr>
        <w:t>abı okuyalım.</w:t>
      </w:r>
      <w:r w:rsidR="00833FAB" w:rsidRPr="00697125">
        <w:rPr>
          <w:b/>
          <w:sz w:val="30"/>
          <w:szCs w:val="30"/>
          <w:lang w:val="tr-TR"/>
        </w:rPr>
        <w:t xml:space="preserve"> </w:t>
      </w:r>
      <w:r w:rsidR="00F864A0" w:rsidRPr="00697125">
        <w:rPr>
          <w:b/>
          <w:sz w:val="30"/>
          <w:szCs w:val="30"/>
          <w:lang w:val="tr-TR"/>
        </w:rPr>
        <w:t>Okuyacağımız bölüm</w:t>
      </w:r>
      <w:r w:rsidR="006F62CD" w:rsidRPr="00697125">
        <w:rPr>
          <w:b/>
          <w:sz w:val="30"/>
          <w:szCs w:val="30"/>
          <w:lang w:val="tr-TR"/>
        </w:rPr>
        <w:t xml:space="preserve"> </w:t>
      </w:r>
      <w:r w:rsidR="00833FAB" w:rsidRPr="00697125">
        <w:rPr>
          <w:b/>
          <w:i/>
          <w:iCs/>
          <w:sz w:val="30"/>
          <w:szCs w:val="30"/>
          <w:lang w:val="tr-TR"/>
        </w:rPr>
        <w:t>Kutsal Kitap</w:t>
      </w:r>
      <w:r w:rsidR="00833FAB" w:rsidRPr="00697125">
        <w:rPr>
          <w:b/>
          <w:bCs/>
          <w:i/>
          <w:iCs/>
          <w:sz w:val="30"/>
          <w:szCs w:val="30"/>
          <w:lang w:val="tr-TR"/>
        </w:rPr>
        <w:t xml:space="preserve"> </w:t>
      </w:r>
      <w:r w:rsidR="00B5223F" w:rsidRPr="00697125">
        <w:rPr>
          <w:b/>
          <w:sz w:val="30"/>
          <w:szCs w:val="30"/>
          <w:lang w:val="tr-TR"/>
        </w:rPr>
        <w:t xml:space="preserve">efesoslar 2:1-10 </w:t>
      </w:r>
      <w:r w:rsidR="00BF4F35" w:rsidRPr="00697125">
        <w:rPr>
          <w:b/>
          <w:sz w:val="30"/>
          <w:szCs w:val="30"/>
          <w:lang w:val="tr-TR"/>
        </w:rPr>
        <w:t>aye</w:t>
      </w:r>
      <w:r w:rsidR="00833FAB" w:rsidRPr="00697125">
        <w:rPr>
          <w:b/>
          <w:sz w:val="30"/>
          <w:szCs w:val="30"/>
          <w:lang w:val="tr-TR"/>
        </w:rPr>
        <w:t>t</w:t>
      </w:r>
      <w:r w:rsidR="00BF4F35" w:rsidRPr="00697125">
        <w:rPr>
          <w:b/>
          <w:sz w:val="30"/>
          <w:szCs w:val="30"/>
          <w:lang w:val="tr-TR"/>
        </w:rPr>
        <w:t xml:space="preserve">ler okuyalım. </w:t>
      </w:r>
      <w:r w:rsidR="002C1D6C" w:rsidRPr="00697125">
        <w:rPr>
          <w:b/>
          <w:sz w:val="30"/>
          <w:szCs w:val="30"/>
          <w:lang w:val="tr-TR"/>
        </w:rPr>
        <w:t xml:space="preserve">Konumuz; </w:t>
      </w:r>
      <w:r w:rsidR="003D0D18" w:rsidRPr="00697125">
        <w:rPr>
          <w:b/>
          <w:sz w:val="30"/>
          <w:szCs w:val="30"/>
          <w:lang w:val="tr-TR"/>
        </w:rPr>
        <w:t>Mesih İsa.</w:t>
      </w:r>
    </w:p>
    <w:p w14:paraId="77B58C12" w14:textId="77777777" w:rsidR="00833FAB" w:rsidRPr="00697125" w:rsidRDefault="00833FAB" w:rsidP="004C1D30">
      <w:pPr>
        <w:rPr>
          <w:b/>
          <w:sz w:val="30"/>
          <w:szCs w:val="30"/>
          <w:lang w:val="tr-TR"/>
        </w:rPr>
      </w:pPr>
    </w:p>
    <w:p w14:paraId="3C2D57D8" w14:textId="77777777" w:rsidR="00833FAB" w:rsidRPr="00697125" w:rsidRDefault="002C1D6C" w:rsidP="00B5223F">
      <w:pPr>
        <w:rPr>
          <w:b/>
          <w:sz w:val="30"/>
          <w:szCs w:val="30"/>
          <w:lang w:val="tr-TR"/>
        </w:rPr>
      </w:pPr>
      <w:r w:rsidRPr="00697125">
        <w:rPr>
          <w:b/>
          <w:sz w:val="30"/>
          <w:szCs w:val="30"/>
          <w:lang w:val="tr-TR"/>
        </w:rPr>
        <w:t xml:space="preserve"> </w:t>
      </w:r>
      <w:r w:rsidR="007212D9" w:rsidRPr="00697125">
        <w:rPr>
          <w:b/>
          <w:sz w:val="30"/>
          <w:szCs w:val="30"/>
          <w:lang w:val="tr-TR"/>
        </w:rPr>
        <w:t>Sevgili kardeşim</w:t>
      </w:r>
      <w:r w:rsidR="003D0D18" w:rsidRPr="00697125">
        <w:rPr>
          <w:b/>
          <w:sz w:val="30"/>
          <w:szCs w:val="30"/>
          <w:lang w:val="tr-TR"/>
        </w:rPr>
        <w:t xml:space="preserve"> </w:t>
      </w:r>
      <w:r w:rsidR="000024A7" w:rsidRPr="00697125">
        <w:rPr>
          <w:b/>
          <w:sz w:val="30"/>
          <w:szCs w:val="30"/>
          <w:lang w:val="tr-TR"/>
        </w:rPr>
        <w:t>Kutsal Kitabı okurken genelde bir kitabın başlangıcında 1. Bölümü okur sonra kapatırız. Fakat önemli mesajlar göze çarpmaz.  Ama dikkatli okursak, Tanrı Mesih'te olanları daha Dünya kurulmadan öce sevdiğini efesoslar 1.bölümde okuyoruz.</w:t>
      </w:r>
      <w:r w:rsidR="008140E4" w:rsidRPr="00697125">
        <w:rPr>
          <w:b/>
          <w:sz w:val="30"/>
          <w:szCs w:val="30"/>
          <w:lang w:val="tr-TR"/>
        </w:rPr>
        <w:t xml:space="preserve"> </w:t>
      </w:r>
    </w:p>
    <w:p w14:paraId="53E96104" w14:textId="77777777" w:rsidR="00833FAB" w:rsidRPr="00697125" w:rsidRDefault="00833FAB" w:rsidP="00B5223F">
      <w:pPr>
        <w:rPr>
          <w:b/>
          <w:sz w:val="30"/>
          <w:szCs w:val="30"/>
          <w:lang w:val="tr-TR"/>
        </w:rPr>
      </w:pPr>
    </w:p>
    <w:p w14:paraId="7C45DAA6" w14:textId="119EEBDA" w:rsidR="00833FAB" w:rsidRPr="00697125" w:rsidRDefault="008140E4">
      <w:pPr>
        <w:rPr>
          <w:b/>
          <w:sz w:val="30"/>
          <w:szCs w:val="30"/>
          <w:lang w:val="tr-TR"/>
        </w:rPr>
      </w:pPr>
      <w:r w:rsidRPr="00697125">
        <w:rPr>
          <w:b/>
          <w:sz w:val="30"/>
          <w:szCs w:val="30"/>
          <w:lang w:val="tr-TR"/>
        </w:rPr>
        <w:t xml:space="preserve">Mesih İsa imanlarının İsa'da olan bereketlerini birinci bapta okuyoruz. Okuduğumuz 2.bölümde bu bereketlerin verilmesinin nereden kaynaklandığını göreceğiz. Acaba Tanrı neden bize ihsan ediyor. </w:t>
      </w:r>
      <w:r w:rsidR="00A25523" w:rsidRPr="00697125">
        <w:rPr>
          <w:b/>
          <w:sz w:val="30"/>
          <w:szCs w:val="30"/>
          <w:lang w:val="tr-TR"/>
        </w:rPr>
        <w:t>İk</w:t>
      </w:r>
      <w:r w:rsidRPr="00697125">
        <w:rPr>
          <w:b/>
          <w:sz w:val="30"/>
          <w:szCs w:val="30"/>
          <w:lang w:val="tr-TR"/>
        </w:rPr>
        <w:t>inci bölümde Tanrı'nın kendi düşüncesini Mesih İsa'da uyguladığın</w:t>
      </w:r>
      <w:r w:rsidR="00A25523" w:rsidRPr="00697125">
        <w:rPr>
          <w:b/>
          <w:sz w:val="30"/>
          <w:szCs w:val="30"/>
          <w:lang w:val="tr-TR"/>
        </w:rPr>
        <w:t xml:space="preserve">ı birinci bölümde okuduk.  </w:t>
      </w:r>
    </w:p>
    <w:p w14:paraId="5EB99BE8" w14:textId="77777777" w:rsidR="00833FAB" w:rsidRPr="00697125" w:rsidRDefault="00833FAB">
      <w:pPr>
        <w:rPr>
          <w:b/>
          <w:sz w:val="30"/>
          <w:szCs w:val="30"/>
          <w:lang w:val="tr-TR"/>
        </w:rPr>
      </w:pPr>
    </w:p>
    <w:p w14:paraId="33209513" w14:textId="77777777" w:rsidR="00833FAB" w:rsidRPr="00697125" w:rsidRDefault="00A25523">
      <w:pPr>
        <w:rPr>
          <w:b/>
          <w:sz w:val="30"/>
          <w:szCs w:val="30"/>
          <w:lang w:val="tr-TR"/>
        </w:rPr>
      </w:pPr>
      <w:r w:rsidRPr="00697125">
        <w:rPr>
          <w:b/>
          <w:sz w:val="30"/>
          <w:szCs w:val="30"/>
          <w:lang w:val="tr-TR"/>
        </w:rPr>
        <w:t xml:space="preserve">Burada yani ikinci bölümde; neden bu kararı aldığını ve uygulamaya koyulduğunu bu bölümde görüyoruz. Okuduğumuz parça iki dağın birbirine yaklaştığını gösteriyor. </w:t>
      </w:r>
      <w:r w:rsidR="00804ED3" w:rsidRPr="00697125">
        <w:rPr>
          <w:b/>
          <w:sz w:val="30"/>
          <w:szCs w:val="30"/>
          <w:lang w:val="tr-TR"/>
        </w:rPr>
        <w:t xml:space="preserve">Bu konun bir tarafıdır, ilk ayetlerde yürüyüşümüzün Tanrıya ait olmadığını, Dünyanın gidişatına yani Dünya düşüncelerine göre yaşadığımızı okuyoruz. </w:t>
      </w:r>
    </w:p>
    <w:p w14:paraId="1F2D10BC" w14:textId="77777777" w:rsidR="00833FAB" w:rsidRPr="00697125" w:rsidRDefault="00833FAB">
      <w:pPr>
        <w:rPr>
          <w:b/>
          <w:sz w:val="30"/>
          <w:szCs w:val="30"/>
          <w:lang w:val="tr-TR"/>
        </w:rPr>
      </w:pPr>
    </w:p>
    <w:p w14:paraId="7DED2B68" w14:textId="77777777" w:rsidR="009A2DAB" w:rsidRPr="00697125" w:rsidRDefault="00804ED3">
      <w:pPr>
        <w:rPr>
          <w:b/>
          <w:sz w:val="30"/>
          <w:szCs w:val="30"/>
          <w:lang w:val="tr-TR"/>
        </w:rPr>
      </w:pPr>
      <w:r w:rsidRPr="00697125">
        <w:rPr>
          <w:b/>
          <w:sz w:val="30"/>
          <w:szCs w:val="30"/>
          <w:lang w:val="tr-TR"/>
        </w:rPr>
        <w:t xml:space="preserve">Farz edelim ki sen bu iki dağın birisinde duruyorsun ve o bir dağa geçemiyorsun. </w:t>
      </w:r>
      <w:r w:rsidR="001011A0" w:rsidRPr="00697125">
        <w:rPr>
          <w:b/>
          <w:sz w:val="30"/>
          <w:szCs w:val="30"/>
          <w:lang w:val="tr-TR"/>
        </w:rPr>
        <w:t>İsrail’de</w:t>
      </w:r>
      <w:r w:rsidRPr="00697125">
        <w:rPr>
          <w:b/>
          <w:sz w:val="30"/>
          <w:szCs w:val="30"/>
          <w:lang w:val="tr-TR"/>
        </w:rPr>
        <w:t xml:space="preserve"> çeşitli dağlar var</w:t>
      </w:r>
      <w:r w:rsidR="001011A0" w:rsidRPr="00697125">
        <w:rPr>
          <w:b/>
          <w:sz w:val="30"/>
          <w:szCs w:val="30"/>
          <w:lang w:val="tr-TR"/>
        </w:rPr>
        <w:t xml:space="preserve">, ben İsrail'e gittiğimde Ebal dağı karşısında durdum.  Ebal dağı iki yüksek tepeden oluşmuş biri bereket dağı ikincisi lanet dağı. </w:t>
      </w:r>
    </w:p>
    <w:p w14:paraId="3F078089" w14:textId="77777777" w:rsidR="009A2DAB" w:rsidRPr="00697125" w:rsidRDefault="009A2DAB">
      <w:pPr>
        <w:rPr>
          <w:b/>
          <w:sz w:val="30"/>
          <w:szCs w:val="30"/>
          <w:lang w:val="tr-TR"/>
        </w:rPr>
      </w:pPr>
    </w:p>
    <w:p w14:paraId="2AC527F9" w14:textId="77777777" w:rsidR="009A2DAB" w:rsidRPr="00697125" w:rsidRDefault="001011A0">
      <w:pPr>
        <w:rPr>
          <w:b/>
          <w:sz w:val="30"/>
          <w:szCs w:val="30"/>
          <w:lang w:val="tr-TR"/>
        </w:rPr>
      </w:pPr>
      <w:r w:rsidRPr="00697125">
        <w:rPr>
          <w:b/>
          <w:sz w:val="30"/>
          <w:szCs w:val="30"/>
          <w:lang w:val="tr-TR"/>
        </w:rPr>
        <w:t xml:space="preserve">Bereket </w:t>
      </w:r>
      <w:r w:rsidR="000E105F" w:rsidRPr="00697125">
        <w:rPr>
          <w:b/>
          <w:sz w:val="30"/>
          <w:szCs w:val="30"/>
          <w:lang w:val="tr-TR"/>
        </w:rPr>
        <w:t>dağında geçen</w:t>
      </w:r>
      <w:r w:rsidRPr="00697125">
        <w:rPr>
          <w:b/>
          <w:sz w:val="30"/>
          <w:szCs w:val="30"/>
          <w:lang w:val="tr-TR"/>
        </w:rPr>
        <w:t xml:space="preserve"> seneye kadar peygamber </w:t>
      </w:r>
      <w:r w:rsidR="000E105F" w:rsidRPr="00697125">
        <w:rPr>
          <w:b/>
          <w:sz w:val="30"/>
          <w:szCs w:val="30"/>
          <w:lang w:val="tr-TR"/>
        </w:rPr>
        <w:t>Musa’nın</w:t>
      </w:r>
      <w:r w:rsidRPr="00697125">
        <w:rPr>
          <w:b/>
          <w:sz w:val="30"/>
          <w:szCs w:val="30"/>
          <w:lang w:val="tr-TR"/>
        </w:rPr>
        <w:t xml:space="preserve"> yardımcısı Yeşunun o zamanda taştan sunak yapmıştı, geçen sen</w:t>
      </w:r>
      <w:r w:rsidR="000E105F" w:rsidRPr="00697125">
        <w:rPr>
          <w:b/>
          <w:sz w:val="30"/>
          <w:szCs w:val="30"/>
          <w:lang w:val="tr-TR"/>
        </w:rPr>
        <w:t xml:space="preserve">e parçalayıp yıkmışlar. Mesihsiz bereket ve lanet dağına </w:t>
      </w:r>
      <w:r w:rsidR="009D6067" w:rsidRPr="00697125">
        <w:rPr>
          <w:b/>
          <w:sz w:val="30"/>
          <w:szCs w:val="30"/>
          <w:lang w:val="tr-TR"/>
        </w:rPr>
        <w:t>gitmenin zor</w:t>
      </w:r>
      <w:r w:rsidR="000E105F" w:rsidRPr="00697125">
        <w:rPr>
          <w:b/>
          <w:sz w:val="30"/>
          <w:szCs w:val="30"/>
          <w:lang w:val="tr-TR"/>
        </w:rPr>
        <w:t xml:space="preserve"> olduğunu tasavvur edin. </w:t>
      </w:r>
    </w:p>
    <w:p w14:paraId="27FC2F1D" w14:textId="77777777" w:rsidR="009A2DAB" w:rsidRPr="00697125" w:rsidRDefault="009A2DAB">
      <w:pPr>
        <w:rPr>
          <w:b/>
          <w:sz w:val="30"/>
          <w:szCs w:val="30"/>
          <w:lang w:val="tr-TR"/>
        </w:rPr>
      </w:pPr>
    </w:p>
    <w:p w14:paraId="20411F28" w14:textId="77777777" w:rsidR="009A2DAB" w:rsidRPr="00697125" w:rsidRDefault="000E105F">
      <w:pPr>
        <w:rPr>
          <w:b/>
          <w:sz w:val="30"/>
          <w:szCs w:val="30"/>
          <w:lang w:val="tr-TR"/>
        </w:rPr>
      </w:pPr>
      <w:r w:rsidRPr="00697125">
        <w:rPr>
          <w:b/>
          <w:sz w:val="30"/>
          <w:szCs w:val="30"/>
          <w:lang w:val="tr-TR"/>
        </w:rPr>
        <w:t xml:space="preserve">İsrail halkı </w:t>
      </w:r>
      <w:r w:rsidR="009D6067" w:rsidRPr="00697125">
        <w:rPr>
          <w:b/>
          <w:sz w:val="30"/>
          <w:szCs w:val="30"/>
          <w:lang w:val="tr-TR"/>
        </w:rPr>
        <w:t xml:space="preserve">Musa şeriatını Sina dağından alırken çıkış 20:18 de okuruz bütün halk gök gürlemesi ve şimşekle, boru </w:t>
      </w:r>
      <w:r w:rsidR="00896D62" w:rsidRPr="00697125">
        <w:rPr>
          <w:b/>
          <w:sz w:val="30"/>
          <w:szCs w:val="30"/>
          <w:lang w:val="tr-TR"/>
        </w:rPr>
        <w:t>sesleri ve</w:t>
      </w:r>
      <w:r w:rsidR="009D6067" w:rsidRPr="00697125">
        <w:rPr>
          <w:b/>
          <w:sz w:val="30"/>
          <w:szCs w:val="30"/>
          <w:lang w:val="tr-TR"/>
        </w:rPr>
        <w:t xml:space="preserve"> dağdan duman tüttüğünü gördüler. Korkup titrediler ve dağdan uzak durmaya çalıştılar. Tanrı </w:t>
      </w:r>
      <w:r w:rsidR="00896D62" w:rsidRPr="00697125">
        <w:rPr>
          <w:b/>
          <w:sz w:val="30"/>
          <w:szCs w:val="30"/>
          <w:lang w:val="tr-TR"/>
        </w:rPr>
        <w:t>İsrail’e</w:t>
      </w:r>
      <w:r w:rsidR="009D6067" w:rsidRPr="00697125">
        <w:rPr>
          <w:b/>
          <w:sz w:val="30"/>
          <w:szCs w:val="30"/>
          <w:lang w:val="tr-TR"/>
        </w:rPr>
        <w:t xml:space="preserve"> kendini bu şekilde tanıttı.</w:t>
      </w:r>
      <w:r w:rsidR="00896D62" w:rsidRPr="00697125">
        <w:rPr>
          <w:b/>
          <w:sz w:val="30"/>
          <w:szCs w:val="30"/>
          <w:lang w:val="tr-TR"/>
        </w:rPr>
        <w:t xml:space="preserve">  </w:t>
      </w:r>
    </w:p>
    <w:p w14:paraId="40C38E54" w14:textId="77777777" w:rsidR="009A2DAB" w:rsidRPr="00697125" w:rsidRDefault="009A2DAB">
      <w:pPr>
        <w:rPr>
          <w:b/>
          <w:sz w:val="30"/>
          <w:szCs w:val="30"/>
          <w:lang w:val="tr-TR"/>
        </w:rPr>
      </w:pPr>
    </w:p>
    <w:p w14:paraId="6444AF25" w14:textId="77777777" w:rsidR="009A2DAB" w:rsidRPr="00697125" w:rsidRDefault="00896D62">
      <w:pPr>
        <w:rPr>
          <w:b/>
          <w:sz w:val="30"/>
          <w:szCs w:val="30"/>
          <w:lang w:val="tr-TR"/>
        </w:rPr>
      </w:pPr>
      <w:r w:rsidRPr="00697125">
        <w:rPr>
          <w:b/>
          <w:sz w:val="30"/>
          <w:szCs w:val="30"/>
          <w:lang w:val="tr-TR"/>
        </w:rPr>
        <w:t>Halk bu kutsal Tanrıya yaklaşamayacağını gördü ve anladı. Bizde bir dağdan o bir dağa kendi gücümüzle gidecek olsaydık, ezilir, mahf olur ve kayıp olurduk. Elçi Pavlus'un anlatmak istediği</w:t>
      </w:r>
      <w:r w:rsidR="00B97F46" w:rsidRPr="00697125">
        <w:rPr>
          <w:b/>
          <w:sz w:val="30"/>
          <w:szCs w:val="30"/>
          <w:lang w:val="tr-TR"/>
        </w:rPr>
        <w:t xml:space="preserve"> </w:t>
      </w:r>
      <w:r w:rsidRPr="00697125">
        <w:rPr>
          <w:b/>
          <w:sz w:val="30"/>
          <w:szCs w:val="30"/>
          <w:lang w:val="tr-TR"/>
        </w:rPr>
        <w:t>de buna benziyor yani ölümle kalım gibi.</w:t>
      </w:r>
      <w:r w:rsidR="00B97F46" w:rsidRPr="00697125">
        <w:rPr>
          <w:b/>
          <w:sz w:val="30"/>
          <w:szCs w:val="30"/>
          <w:lang w:val="tr-TR"/>
        </w:rPr>
        <w:t xml:space="preserve"> Birinci ayette günahlarımızda ölmüşken bizi Mesih İsa'da diriltti. </w:t>
      </w:r>
    </w:p>
    <w:p w14:paraId="2D9F5FEA" w14:textId="77777777" w:rsidR="009A2DAB" w:rsidRPr="00697125" w:rsidRDefault="009A2DAB">
      <w:pPr>
        <w:rPr>
          <w:b/>
          <w:sz w:val="30"/>
          <w:szCs w:val="30"/>
          <w:lang w:val="tr-TR"/>
        </w:rPr>
      </w:pPr>
    </w:p>
    <w:p w14:paraId="7165943B" w14:textId="77777777" w:rsidR="009A2DAB" w:rsidRPr="00697125" w:rsidRDefault="0046132B">
      <w:pPr>
        <w:rPr>
          <w:b/>
          <w:sz w:val="30"/>
          <w:szCs w:val="30"/>
          <w:lang w:val="tr-TR"/>
        </w:rPr>
      </w:pPr>
      <w:r w:rsidRPr="00697125">
        <w:rPr>
          <w:b/>
          <w:sz w:val="30"/>
          <w:szCs w:val="30"/>
          <w:lang w:val="tr-TR"/>
        </w:rPr>
        <w:t>Buna</w:t>
      </w:r>
      <w:r w:rsidR="00B97F46" w:rsidRPr="00697125">
        <w:rPr>
          <w:b/>
          <w:sz w:val="30"/>
          <w:szCs w:val="30"/>
          <w:lang w:val="tr-TR"/>
        </w:rPr>
        <w:t xml:space="preserve"> göre Tanrı nazarında ölü idik, hayat yoktu, bu </w:t>
      </w:r>
      <w:r w:rsidRPr="00697125">
        <w:rPr>
          <w:b/>
          <w:sz w:val="30"/>
          <w:szCs w:val="30"/>
          <w:lang w:val="tr-TR"/>
        </w:rPr>
        <w:t>şekilde düşünüp</w:t>
      </w:r>
      <w:r w:rsidR="00B97F46" w:rsidRPr="00697125">
        <w:rPr>
          <w:b/>
          <w:sz w:val="30"/>
          <w:szCs w:val="30"/>
          <w:lang w:val="tr-TR"/>
        </w:rPr>
        <w:t xml:space="preserve"> tasavvur edip içimize sindirelim. </w:t>
      </w:r>
      <w:r w:rsidR="00610B13" w:rsidRPr="00697125">
        <w:rPr>
          <w:b/>
          <w:sz w:val="30"/>
          <w:szCs w:val="30"/>
          <w:lang w:val="tr-TR"/>
        </w:rPr>
        <w:t>B</w:t>
      </w:r>
      <w:r w:rsidR="00B97F46" w:rsidRPr="00697125">
        <w:rPr>
          <w:b/>
          <w:sz w:val="30"/>
          <w:szCs w:val="30"/>
          <w:lang w:val="tr-TR"/>
        </w:rPr>
        <w:t>aze</w:t>
      </w:r>
      <w:r w:rsidR="00610B13" w:rsidRPr="00697125">
        <w:rPr>
          <w:b/>
          <w:sz w:val="30"/>
          <w:szCs w:val="30"/>
          <w:lang w:val="tr-TR"/>
        </w:rPr>
        <w:t xml:space="preserve">n </w:t>
      </w:r>
      <w:r w:rsidRPr="00697125">
        <w:rPr>
          <w:b/>
          <w:sz w:val="30"/>
          <w:szCs w:val="30"/>
          <w:lang w:val="tr-TR"/>
        </w:rPr>
        <w:t>düşündüğümde her</w:t>
      </w:r>
      <w:r w:rsidR="00610B13" w:rsidRPr="00697125">
        <w:rPr>
          <w:b/>
          <w:sz w:val="30"/>
          <w:szCs w:val="30"/>
          <w:lang w:val="tr-TR"/>
        </w:rPr>
        <w:t xml:space="preserve"> şeyi söylemek doğru mu bilmem, çünkü hayatıma yön vermekle </w:t>
      </w:r>
      <w:r w:rsidRPr="00697125">
        <w:rPr>
          <w:b/>
          <w:sz w:val="30"/>
          <w:szCs w:val="30"/>
          <w:lang w:val="tr-TR"/>
        </w:rPr>
        <w:t>meşgulüm</w:t>
      </w:r>
      <w:r w:rsidR="00610B13" w:rsidRPr="00697125">
        <w:rPr>
          <w:b/>
          <w:sz w:val="30"/>
          <w:szCs w:val="30"/>
          <w:lang w:val="tr-TR"/>
        </w:rPr>
        <w:t xml:space="preserve">. Tabiki birbirimize anlatacağımız şey kutsal Tanrıda </w:t>
      </w:r>
      <w:r w:rsidRPr="00697125">
        <w:rPr>
          <w:b/>
          <w:sz w:val="30"/>
          <w:szCs w:val="30"/>
          <w:lang w:val="tr-TR"/>
        </w:rPr>
        <w:t xml:space="preserve">tam </w:t>
      </w:r>
      <w:r w:rsidR="00610B13" w:rsidRPr="00697125">
        <w:rPr>
          <w:b/>
          <w:sz w:val="30"/>
          <w:szCs w:val="30"/>
          <w:lang w:val="tr-TR"/>
        </w:rPr>
        <w:t>hayat olduğudur.</w:t>
      </w:r>
      <w:r w:rsidR="00B97F46" w:rsidRPr="00697125">
        <w:rPr>
          <w:b/>
          <w:sz w:val="30"/>
          <w:szCs w:val="30"/>
          <w:lang w:val="tr-TR"/>
        </w:rPr>
        <w:t xml:space="preserve"> </w:t>
      </w:r>
    </w:p>
    <w:p w14:paraId="201DEF54" w14:textId="77777777" w:rsidR="009A2DAB" w:rsidRPr="00697125" w:rsidRDefault="009A2DAB">
      <w:pPr>
        <w:rPr>
          <w:b/>
          <w:sz w:val="30"/>
          <w:szCs w:val="30"/>
          <w:lang w:val="tr-TR"/>
        </w:rPr>
      </w:pPr>
    </w:p>
    <w:p w14:paraId="5B42335C" w14:textId="77777777" w:rsidR="009A2DAB" w:rsidRPr="00697125" w:rsidRDefault="0046132B">
      <w:pPr>
        <w:rPr>
          <w:b/>
          <w:sz w:val="30"/>
          <w:szCs w:val="30"/>
          <w:lang w:val="tr-TR"/>
        </w:rPr>
      </w:pPr>
      <w:r w:rsidRPr="00697125">
        <w:rPr>
          <w:b/>
          <w:sz w:val="30"/>
          <w:szCs w:val="30"/>
          <w:lang w:val="tr-TR"/>
        </w:rPr>
        <w:t xml:space="preserve">Ölüme karşılık Tanrı'nın Mesih İsa'da sunduğu ebedi hayat. Fakat bildiğimiz gibi insanlar kendilerinde bir şeyler katarak Tanrıya yaklaşacakları düşüncesindeler. Sende böyle şeye </w:t>
      </w:r>
      <w:r w:rsidRPr="00697125">
        <w:rPr>
          <w:b/>
          <w:sz w:val="30"/>
          <w:szCs w:val="30"/>
          <w:lang w:val="tr-TR"/>
        </w:rPr>
        <w:lastRenderedPageBreak/>
        <w:t xml:space="preserve">inanıyor musun, kendi düşüncelerin Tanrıya yetiştirir mi? bu durumda elçi </w:t>
      </w:r>
      <w:r w:rsidR="008D465F" w:rsidRPr="00697125">
        <w:rPr>
          <w:b/>
          <w:sz w:val="30"/>
          <w:szCs w:val="30"/>
          <w:lang w:val="tr-TR"/>
        </w:rPr>
        <w:t>Pavlus</w:t>
      </w:r>
      <w:r w:rsidRPr="00697125">
        <w:rPr>
          <w:b/>
          <w:sz w:val="30"/>
          <w:szCs w:val="30"/>
          <w:lang w:val="tr-TR"/>
        </w:rPr>
        <w:t xml:space="preserve">, </w:t>
      </w:r>
      <w:r w:rsidR="008D465F" w:rsidRPr="00697125">
        <w:rPr>
          <w:b/>
          <w:sz w:val="30"/>
          <w:szCs w:val="30"/>
          <w:lang w:val="tr-TR"/>
        </w:rPr>
        <w:t xml:space="preserve">açık ve seçik şekilde Mesih İsa'sız ölüsün ve ölü idin. </w:t>
      </w:r>
    </w:p>
    <w:p w14:paraId="7D772869" w14:textId="77777777" w:rsidR="009A2DAB" w:rsidRPr="00697125" w:rsidRDefault="008D465F">
      <w:pPr>
        <w:rPr>
          <w:b/>
          <w:sz w:val="30"/>
          <w:szCs w:val="30"/>
          <w:lang w:val="tr-TR"/>
        </w:rPr>
      </w:pPr>
      <w:r w:rsidRPr="00697125">
        <w:rPr>
          <w:b/>
          <w:sz w:val="30"/>
          <w:szCs w:val="30"/>
          <w:lang w:val="tr-TR"/>
        </w:rPr>
        <w:t xml:space="preserve">İsa dışında insan ölüdür, İsa yaşadığından Ona iman edenler de dirildi ve ebedi yaşayacakladır. Bunu ben söylemiyorum fakat, Kutsal Kitaptan anlıyoruz. Elçi yalınız ölü olduğumuzu anlatıp durmuyor </w:t>
      </w:r>
      <w:r w:rsidR="000519AC" w:rsidRPr="00697125">
        <w:rPr>
          <w:b/>
          <w:sz w:val="30"/>
          <w:szCs w:val="30"/>
          <w:lang w:val="tr-TR"/>
        </w:rPr>
        <w:t>elçi iyi olan bu değil mi? Elçi devam ediyor</w:t>
      </w:r>
      <w:r w:rsidR="00F47D58" w:rsidRPr="00697125">
        <w:rPr>
          <w:b/>
          <w:sz w:val="30"/>
          <w:szCs w:val="30"/>
          <w:lang w:val="tr-TR"/>
        </w:rPr>
        <w:t xml:space="preserve"> ve ölmüşken bizi diriltti diyor. </w:t>
      </w:r>
    </w:p>
    <w:p w14:paraId="0BD0B8C6" w14:textId="77777777" w:rsidR="009A2DAB" w:rsidRPr="00697125" w:rsidRDefault="009A2DAB">
      <w:pPr>
        <w:rPr>
          <w:b/>
          <w:sz w:val="30"/>
          <w:szCs w:val="30"/>
          <w:lang w:val="tr-TR"/>
        </w:rPr>
      </w:pPr>
    </w:p>
    <w:p w14:paraId="6C10EE68" w14:textId="77777777" w:rsidR="009A2DAB" w:rsidRPr="00697125" w:rsidRDefault="00F47D58">
      <w:pPr>
        <w:rPr>
          <w:b/>
          <w:sz w:val="30"/>
          <w:szCs w:val="30"/>
          <w:lang w:val="tr-TR"/>
        </w:rPr>
      </w:pPr>
      <w:r w:rsidRPr="00697125">
        <w:rPr>
          <w:b/>
          <w:sz w:val="30"/>
          <w:szCs w:val="30"/>
          <w:lang w:val="tr-TR"/>
        </w:rPr>
        <w:t>Ben bunlara seviniyorum, öl</w:t>
      </w:r>
      <w:r w:rsidR="000436C7" w:rsidRPr="00697125">
        <w:rPr>
          <w:b/>
          <w:sz w:val="30"/>
          <w:szCs w:val="30"/>
          <w:lang w:val="tr-TR"/>
        </w:rPr>
        <w:t>ü</w:t>
      </w:r>
      <w:r w:rsidRPr="00697125">
        <w:rPr>
          <w:b/>
          <w:sz w:val="30"/>
          <w:szCs w:val="30"/>
          <w:lang w:val="tr-TR"/>
        </w:rPr>
        <w:t xml:space="preserve"> </w:t>
      </w:r>
      <w:r w:rsidR="000436C7" w:rsidRPr="00697125">
        <w:rPr>
          <w:b/>
          <w:sz w:val="30"/>
          <w:szCs w:val="30"/>
          <w:lang w:val="tr-TR"/>
        </w:rPr>
        <w:t>i</w:t>
      </w:r>
      <w:r w:rsidRPr="00697125">
        <w:rPr>
          <w:b/>
          <w:sz w:val="30"/>
          <w:szCs w:val="30"/>
          <w:lang w:val="tr-TR"/>
        </w:rPr>
        <w:t xml:space="preserve">dik 4.ayet fakat 5 ayet Yinede ölmüşken, Tanrı Oğlu </w:t>
      </w:r>
      <w:r w:rsidR="000436C7" w:rsidRPr="00697125">
        <w:rPr>
          <w:b/>
          <w:sz w:val="30"/>
          <w:szCs w:val="30"/>
          <w:lang w:val="tr-TR"/>
        </w:rPr>
        <w:t>Mesih</w:t>
      </w:r>
      <w:r w:rsidRPr="00697125">
        <w:rPr>
          <w:b/>
          <w:sz w:val="30"/>
          <w:szCs w:val="30"/>
          <w:lang w:val="tr-TR"/>
        </w:rPr>
        <w:t xml:space="preserve"> İsa'da çözüm sağladı.</w:t>
      </w:r>
      <w:r w:rsidR="000436C7" w:rsidRPr="00697125">
        <w:rPr>
          <w:b/>
          <w:sz w:val="30"/>
          <w:szCs w:val="30"/>
          <w:lang w:val="tr-TR"/>
        </w:rPr>
        <w:t xml:space="preserve"> Önceki konuşmalarımda, Mesih'i dirilten Tanrı'nın Kutsal Ruhu şimdi Mesih'e ait olanlarda bulunuyor. Mesih’in dirilmesiyle bizi Tanrıya diriltti. Elçi Pavlus sizi diriltti diyor, ne zaman? </w:t>
      </w:r>
    </w:p>
    <w:p w14:paraId="19E52010" w14:textId="77777777" w:rsidR="009A2DAB" w:rsidRPr="00697125" w:rsidRDefault="009A2DAB">
      <w:pPr>
        <w:rPr>
          <w:b/>
          <w:sz w:val="30"/>
          <w:szCs w:val="30"/>
          <w:lang w:val="tr-TR"/>
        </w:rPr>
      </w:pPr>
    </w:p>
    <w:p w14:paraId="0D2322CA" w14:textId="77777777" w:rsidR="009A2DAB" w:rsidRPr="00697125" w:rsidRDefault="000436C7">
      <w:pPr>
        <w:rPr>
          <w:b/>
          <w:sz w:val="30"/>
          <w:szCs w:val="30"/>
          <w:lang w:val="tr-TR"/>
        </w:rPr>
      </w:pPr>
      <w:r w:rsidRPr="00697125">
        <w:rPr>
          <w:b/>
          <w:sz w:val="30"/>
          <w:szCs w:val="30"/>
          <w:lang w:val="tr-TR"/>
        </w:rPr>
        <w:t xml:space="preserve">Biz bu Dünya gidişatına uyduğumuz </w:t>
      </w:r>
      <w:r w:rsidR="0064152D" w:rsidRPr="00697125">
        <w:rPr>
          <w:b/>
          <w:sz w:val="30"/>
          <w:szCs w:val="30"/>
          <w:lang w:val="tr-TR"/>
        </w:rPr>
        <w:t>ve yürüdüğümüz zamanda diyor elçi Pavlus.  Bu zamanda da 20 yüzyılda insanlar, gü</w:t>
      </w:r>
      <w:r w:rsidR="00BF0B4F" w:rsidRPr="00697125">
        <w:rPr>
          <w:b/>
          <w:sz w:val="30"/>
          <w:szCs w:val="30"/>
          <w:lang w:val="tr-TR"/>
        </w:rPr>
        <w:t>n</w:t>
      </w:r>
      <w:r w:rsidR="0064152D" w:rsidRPr="00697125">
        <w:rPr>
          <w:b/>
          <w:sz w:val="30"/>
          <w:szCs w:val="30"/>
          <w:lang w:val="tr-TR"/>
        </w:rPr>
        <w:t xml:space="preserve"> be gün Tanrısız ve Tanrıya yabancı yaşıyorlar. Böyle yürüyorlar bazı Hristiyanlarda öyle yürüyor, </w:t>
      </w:r>
      <w:r w:rsidR="00050AEE" w:rsidRPr="00697125">
        <w:rPr>
          <w:b/>
          <w:sz w:val="30"/>
          <w:szCs w:val="30"/>
          <w:lang w:val="tr-TR"/>
        </w:rPr>
        <w:t xml:space="preserve">elçi Pavlus, 10 ayette işaret ederek biz Mesih'e göre yürüyoruz diyor.  </w:t>
      </w:r>
    </w:p>
    <w:p w14:paraId="77DC8404" w14:textId="77777777" w:rsidR="009A2DAB" w:rsidRPr="00697125" w:rsidRDefault="009A2DAB">
      <w:pPr>
        <w:rPr>
          <w:b/>
          <w:sz w:val="30"/>
          <w:szCs w:val="30"/>
          <w:lang w:val="tr-TR"/>
        </w:rPr>
      </w:pPr>
    </w:p>
    <w:p w14:paraId="0B85C2F6" w14:textId="77777777" w:rsidR="009A2DAB" w:rsidRPr="00697125" w:rsidRDefault="00050AEE">
      <w:pPr>
        <w:rPr>
          <w:b/>
          <w:sz w:val="30"/>
          <w:szCs w:val="30"/>
          <w:lang w:val="tr-TR"/>
        </w:rPr>
      </w:pPr>
      <w:r w:rsidRPr="00697125">
        <w:rPr>
          <w:b/>
          <w:sz w:val="30"/>
          <w:szCs w:val="30"/>
          <w:lang w:val="tr-TR"/>
        </w:rPr>
        <w:t xml:space="preserve">Herkes </w:t>
      </w:r>
      <w:r w:rsidR="00BF0B4F" w:rsidRPr="00697125">
        <w:rPr>
          <w:b/>
          <w:sz w:val="30"/>
          <w:szCs w:val="30"/>
          <w:lang w:val="tr-TR"/>
        </w:rPr>
        <w:t>yürüyor</w:t>
      </w:r>
      <w:r w:rsidRPr="00697125">
        <w:rPr>
          <w:b/>
          <w:sz w:val="30"/>
          <w:szCs w:val="30"/>
          <w:lang w:val="tr-TR"/>
        </w:rPr>
        <w:t xml:space="preserve"> gerek </w:t>
      </w:r>
      <w:r w:rsidR="00BF0B4F" w:rsidRPr="00697125">
        <w:rPr>
          <w:b/>
          <w:sz w:val="30"/>
          <w:szCs w:val="30"/>
          <w:lang w:val="tr-TR"/>
        </w:rPr>
        <w:t>Hristiyanlar</w:t>
      </w:r>
      <w:r w:rsidRPr="00697125">
        <w:rPr>
          <w:b/>
          <w:sz w:val="30"/>
          <w:szCs w:val="30"/>
          <w:lang w:val="tr-TR"/>
        </w:rPr>
        <w:t xml:space="preserve"> gerekse Hristiyan olmayanlar. Hepimiz yürüyoruz, fakat Tanrı gözünde </w:t>
      </w:r>
      <w:r w:rsidR="00BF0B4F" w:rsidRPr="00697125">
        <w:rPr>
          <w:b/>
          <w:sz w:val="30"/>
          <w:szCs w:val="30"/>
          <w:lang w:val="tr-TR"/>
        </w:rPr>
        <w:t>muazzam</w:t>
      </w:r>
      <w:r w:rsidRPr="00697125">
        <w:rPr>
          <w:b/>
          <w:sz w:val="30"/>
          <w:szCs w:val="30"/>
          <w:lang w:val="tr-TR"/>
        </w:rPr>
        <w:t xml:space="preserve"> fark var. Sen kardeşim Mesih İsa'yla nasıl yürüyorsun? Mesih'le</w:t>
      </w:r>
      <w:r w:rsidR="00BF0B4F" w:rsidRPr="00697125">
        <w:rPr>
          <w:b/>
          <w:sz w:val="30"/>
          <w:szCs w:val="30"/>
          <w:lang w:val="tr-TR"/>
        </w:rPr>
        <w:t xml:space="preserve"> </w:t>
      </w:r>
      <w:r w:rsidRPr="00697125">
        <w:rPr>
          <w:b/>
          <w:sz w:val="30"/>
          <w:szCs w:val="30"/>
          <w:lang w:val="tr-TR"/>
        </w:rPr>
        <w:t>mi</w:t>
      </w:r>
      <w:r w:rsidR="00BF0B4F" w:rsidRPr="00697125">
        <w:rPr>
          <w:b/>
          <w:sz w:val="30"/>
          <w:szCs w:val="30"/>
          <w:lang w:val="tr-TR"/>
        </w:rPr>
        <w:t xml:space="preserve"> </w:t>
      </w:r>
      <w:r w:rsidRPr="00697125">
        <w:rPr>
          <w:b/>
          <w:sz w:val="30"/>
          <w:szCs w:val="30"/>
          <w:lang w:val="tr-TR"/>
        </w:rPr>
        <w:t>yürüyo</w:t>
      </w:r>
      <w:r w:rsidR="00BF0B4F" w:rsidRPr="00697125">
        <w:rPr>
          <w:b/>
          <w:sz w:val="30"/>
          <w:szCs w:val="30"/>
          <w:lang w:val="tr-TR"/>
        </w:rPr>
        <w:t>r</w:t>
      </w:r>
      <w:r w:rsidRPr="00697125">
        <w:rPr>
          <w:b/>
          <w:sz w:val="30"/>
          <w:szCs w:val="30"/>
          <w:lang w:val="tr-TR"/>
        </w:rPr>
        <w:t xml:space="preserve">sun yoksa Mesih dışında mı? </w:t>
      </w:r>
    </w:p>
    <w:p w14:paraId="611E7A07" w14:textId="77777777" w:rsidR="009A2DAB" w:rsidRPr="00697125" w:rsidRDefault="009A2DAB">
      <w:pPr>
        <w:rPr>
          <w:b/>
          <w:sz w:val="30"/>
          <w:szCs w:val="30"/>
          <w:lang w:val="tr-TR"/>
        </w:rPr>
      </w:pPr>
    </w:p>
    <w:p w14:paraId="49681573" w14:textId="5E76CDEA" w:rsidR="009A2DAB" w:rsidRPr="00697125" w:rsidRDefault="00050AEE">
      <w:pPr>
        <w:rPr>
          <w:b/>
          <w:sz w:val="30"/>
          <w:szCs w:val="30"/>
          <w:lang w:val="tr-TR"/>
        </w:rPr>
      </w:pPr>
      <w:r w:rsidRPr="00697125">
        <w:rPr>
          <w:b/>
          <w:sz w:val="30"/>
          <w:szCs w:val="30"/>
          <w:lang w:val="tr-TR"/>
        </w:rPr>
        <w:t xml:space="preserve">Mesih'in dışında yürüyorsak söylemekte </w:t>
      </w:r>
      <w:r w:rsidR="00BF0B4F" w:rsidRPr="00697125">
        <w:rPr>
          <w:b/>
          <w:sz w:val="30"/>
          <w:szCs w:val="30"/>
          <w:lang w:val="tr-TR"/>
        </w:rPr>
        <w:t xml:space="preserve">zorlanıyorum, böyle durumda Tanrısız yaşanıyor, boş yürüyor ve kayıp olan oğul olayına benziyor demektir. Kayıp olan oğul babasına bana düşeni ver dedi, aldı ve gitti. Ne yaptı? </w:t>
      </w:r>
      <w:r w:rsidR="006F71EF" w:rsidRPr="00697125">
        <w:rPr>
          <w:b/>
          <w:sz w:val="30"/>
          <w:szCs w:val="30"/>
          <w:lang w:val="tr-TR"/>
        </w:rPr>
        <w:t>Babası dışında yaşadı</w:t>
      </w:r>
      <w:r w:rsidR="0001118E" w:rsidRPr="00697125">
        <w:rPr>
          <w:b/>
          <w:sz w:val="30"/>
          <w:szCs w:val="30"/>
          <w:lang w:val="tr-TR"/>
        </w:rPr>
        <w:t xml:space="preserve">, yani Tanrısız yaşadı demektir. </w:t>
      </w:r>
    </w:p>
    <w:p w14:paraId="12BFADAF" w14:textId="77777777" w:rsidR="009A2DAB" w:rsidRPr="00697125" w:rsidRDefault="009A2DAB">
      <w:pPr>
        <w:rPr>
          <w:b/>
          <w:sz w:val="30"/>
          <w:szCs w:val="30"/>
          <w:lang w:val="tr-TR"/>
        </w:rPr>
      </w:pPr>
    </w:p>
    <w:p w14:paraId="70E21499" w14:textId="77777777" w:rsidR="009A2DAB" w:rsidRPr="00697125" w:rsidRDefault="0001118E">
      <w:pPr>
        <w:rPr>
          <w:b/>
          <w:sz w:val="30"/>
          <w:szCs w:val="30"/>
          <w:lang w:val="tr-TR"/>
        </w:rPr>
      </w:pPr>
      <w:r w:rsidRPr="00697125">
        <w:rPr>
          <w:b/>
          <w:sz w:val="30"/>
          <w:szCs w:val="30"/>
          <w:lang w:val="tr-TR"/>
        </w:rPr>
        <w:t xml:space="preserve">Farkına varınca, tövbe dip babasına eri dönüyor, babasında pişman olduğunu söyleyip özür diliyor. </w:t>
      </w:r>
      <w:r w:rsidR="00835523" w:rsidRPr="00697125">
        <w:rPr>
          <w:b/>
          <w:sz w:val="30"/>
          <w:szCs w:val="30"/>
          <w:lang w:val="tr-TR"/>
        </w:rPr>
        <w:t>Babasıyla yaşamaya</w:t>
      </w:r>
      <w:r w:rsidRPr="00697125">
        <w:rPr>
          <w:b/>
          <w:sz w:val="30"/>
          <w:szCs w:val="30"/>
          <w:lang w:val="tr-TR"/>
        </w:rPr>
        <w:t xml:space="preserve"> devam ediyor.</w:t>
      </w:r>
      <w:r w:rsidR="00835523" w:rsidRPr="00697125">
        <w:rPr>
          <w:b/>
          <w:sz w:val="30"/>
          <w:szCs w:val="30"/>
          <w:lang w:val="tr-TR"/>
        </w:rPr>
        <w:t xml:space="preserve"> Elçi Pavlus, 2 ayette bir zamanlar Dünyanın yaşayışına göre yürüyen itaatsiz evlatlardık. 3 ayette kendini de katıyor ve bir zamanlar bizde bedenin, bencil fikrin isteğini yapan ve arzulayan gazap çocuklarıydık.</w:t>
      </w:r>
      <w:r w:rsidR="00CA5B4B" w:rsidRPr="00697125">
        <w:rPr>
          <w:b/>
          <w:sz w:val="30"/>
          <w:szCs w:val="30"/>
          <w:lang w:val="tr-TR"/>
        </w:rPr>
        <w:t xml:space="preserve"> </w:t>
      </w:r>
    </w:p>
    <w:p w14:paraId="41139021" w14:textId="77777777" w:rsidR="009A2DAB" w:rsidRPr="00697125" w:rsidRDefault="009A2DAB">
      <w:pPr>
        <w:rPr>
          <w:b/>
          <w:sz w:val="30"/>
          <w:szCs w:val="30"/>
          <w:lang w:val="tr-TR"/>
        </w:rPr>
      </w:pPr>
    </w:p>
    <w:p w14:paraId="10E129A0" w14:textId="77777777" w:rsidR="009A2DAB" w:rsidRPr="00697125" w:rsidRDefault="00CA5B4B">
      <w:pPr>
        <w:rPr>
          <w:b/>
          <w:sz w:val="30"/>
          <w:szCs w:val="30"/>
          <w:lang w:val="tr-TR"/>
        </w:rPr>
      </w:pPr>
      <w:r w:rsidRPr="00697125">
        <w:rPr>
          <w:b/>
          <w:sz w:val="30"/>
          <w:szCs w:val="30"/>
          <w:lang w:val="tr-TR"/>
        </w:rPr>
        <w:t xml:space="preserve">Elçi Pavlus, </w:t>
      </w:r>
      <w:r w:rsidR="00FD7802" w:rsidRPr="00697125">
        <w:rPr>
          <w:b/>
          <w:sz w:val="30"/>
          <w:szCs w:val="30"/>
          <w:lang w:val="tr-TR"/>
        </w:rPr>
        <w:t>insanların Dünya</w:t>
      </w:r>
      <w:r w:rsidRPr="00697125">
        <w:rPr>
          <w:b/>
          <w:sz w:val="30"/>
          <w:szCs w:val="30"/>
          <w:lang w:val="tr-TR"/>
        </w:rPr>
        <w:t xml:space="preserve"> ruhuyla çalışmaya, yürümeye yüz tutan itaatsiz, gazap çocukları olduklarını söylüyor. </w:t>
      </w:r>
      <w:r w:rsidR="00FD7802" w:rsidRPr="00697125">
        <w:rPr>
          <w:b/>
          <w:sz w:val="30"/>
          <w:szCs w:val="30"/>
          <w:lang w:val="tr-TR"/>
        </w:rPr>
        <w:t>Elçi burada bunu iki guruba ayırıyor, 1- itaat etmeyen 2- bir gay</w:t>
      </w:r>
      <w:r w:rsidR="00AD6197" w:rsidRPr="00697125">
        <w:rPr>
          <w:b/>
          <w:sz w:val="30"/>
          <w:szCs w:val="30"/>
          <w:lang w:val="tr-TR"/>
        </w:rPr>
        <w:t>e</w:t>
      </w:r>
      <w:r w:rsidR="00FD7802" w:rsidRPr="00697125">
        <w:rPr>
          <w:b/>
          <w:sz w:val="30"/>
          <w:szCs w:val="30"/>
          <w:lang w:val="tr-TR"/>
        </w:rPr>
        <w:t xml:space="preserve"> için ayrılmış anlamında, yani itaatsiz olanlar daima gazap karar noktasına gelenler. </w:t>
      </w:r>
      <w:r w:rsidR="00AD6197" w:rsidRPr="00697125">
        <w:rPr>
          <w:b/>
          <w:sz w:val="30"/>
          <w:szCs w:val="30"/>
          <w:lang w:val="tr-TR"/>
        </w:rPr>
        <w:t xml:space="preserve">Bunun için Dünyayı seven Tanrı, Rab Mesih İsa'da çözüm sağladı. </w:t>
      </w:r>
    </w:p>
    <w:p w14:paraId="001862BF" w14:textId="77777777" w:rsidR="009A2DAB" w:rsidRPr="00697125" w:rsidRDefault="009A2DAB">
      <w:pPr>
        <w:rPr>
          <w:b/>
          <w:sz w:val="30"/>
          <w:szCs w:val="30"/>
          <w:lang w:val="tr-TR"/>
        </w:rPr>
      </w:pPr>
    </w:p>
    <w:p w14:paraId="4B351EF8" w14:textId="77777777" w:rsidR="009A2DAB" w:rsidRPr="00697125" w:rsidRDefault="00AD6197">
      <w:pPr>
        <w:rPr>
          <w:b/>
          <w:sz w:val="30"/>
          <w:szCs w:val="30"/>
          <w:lang w:val="tr-TR"/>
        </w:rPr>
      </w:pPr>
      <w:r w:rsidRPr="00697125">
        <w:rPr>
          <w:b/>
          <w:sz w:val="30"/>
          <w:szCs w:val="30"/>
          <w:lang w:val="tr-TR"/>
        </w:rPr>
        <w:t>Diri Mesih'e iman ederek, Tanrı vardır diyen şahitlik yapıyor. Fakat, Mesih'i yadsıyorsa Göksel Baba Tanrıyı tanımıyor demektir.</w:t>
      </w:r>
      <w:r w:rsidR="00790C5A" w:rsidRPr="00697125">
        <w:rPr>
          <w:b/>
          <w:sz w:val="30"/>
          <w:szCs w:val="30"/>
          <w:lang w:val="tr-TR"/>
        </w:rPr>
        <w:t xml:space="preserve"> İncil 1. Yuhanna 415’te okuruz. Konuya dönüyorum, seçim hakkını yani seçimi sen yapıyorsun; bununla itaatli yaşamak veya Dünya gidişine göre yaşamak</w:t>
      </w:r>
      <w:r w:rsidR="00CB346F" w:rsidRPr="00697125">
        <w:rPr>
          <w:b/>
          <w:sz w:val="30"/>
          <w:szCs w:val="30"/>
          <w:lang w:val="tr-TR"/>
        </w:rPr>
        <w:t xml:space="preserve">, ruhun hava kuvvetlerine (reisine) göre yaşamak. </w:t>
      </w:r>
    </w:p>
    <w:p w14:paraId="0F6E9E93" w14:textId="77777777" w:rsidR="009A2DAB" w:rsidRPr="00697125" w:rsidRDefault="009A2DAB">
      <w:pPr>
        <w:rPr>
          <w:b/>
          <w:sz w:val="30"/>
          <w:szCs w:val="30"/>
          <w:lang w:val="tr-TR"/>
        </w:rPr>
      </w:pPr>
    </w:p>
    <w:p w14:paraId="4C382342" w14:textId="77777777" w:rsidR="009A2DAB" w:rsidRPr="00697125" w:rsidRDefault="00CB346F">
      <w:pPr>
        <w:rPr>
          <w:b/>
          <w:sz w:val="30"/>
          <w:szCs w:val="30"/>
          <w:lang w:val="tr-TR"/>
        </w:rPr>
      </w:pPr>
      <w:r w:rsidRPr="00697125">
        <w:rPr>
          <w:b/>
          <w:sz w:val="30"/>
          <w:szCs w:val="30"/>
          <w:lang w:val="tr-TR"/>
        </w:rPr>
        <w:t>Hepsi bizim kararımızla hayatımızda yer tutuyor. Peki hava kuvvetleri ruhu nedir? Bunlar şeytan ve cinleri, Mesih İsa'ya karşı olup Ona ait olmayanlara hava kuvvetleri deniyor.  Bunun için itaatli olmayanlar,</w:t>
      </w:r>
      <w:r w:rsidR="0048244C" w:rsidRPr="00697125">
        <w:rPr>
          <w:b/>
          <w:sz w:val="30"/>
          <w:szCs w:val="30"/>
          <w:lang w:val="tr-TR"/>
        </w:rPr>
        <w:t xml:space="preserve"> şeytan ve cinleri tarafında kandırılıyorlar. Böyle kimseler kesin olarak, nasıl yürümesi ve hareket etmesi şeytanın kontrolüne göre uygulanıyor. </w:t>
      </w:r>
    </w:p>
    <w:p w14:paraId="3B1F13D0" w14:textId="77777777" w:rsidR="009A2DAB" w:rsidRPr="00697125" w:rsidRDefault="009A2DAB">
      <w:pPr>
        <w:rPr>
          <w:b/>
          <w:sz w:val="30"/>
          <w:szCs w:val="30"/>
          <w:lang w:val="tr-TR"/>
        </w:rPr>
      </w:pPr>
    </w:p>
    <w:p w14:paraId="09B2BAB6" w14:textId="77777777" w:rsidR="009A2DAB" w:rsidRPr="00697125" w:rsidRDefault="0048244C">
      <w:pPr>
        <w:rPr>
          <w:b/>
          <w:sz w:val="30"/>
          <w:szCs w:val="30"/>
          <w:lang w:val="tr-TR"/>
        </w:rPr>
      </w:pPr>
      <w:r w:rsidRPr="00697125">
        <w:rPr>
          <w:b/>
          <w:sz w:val="30"/>
          <w:szCs w:val="30"/>
          <w:lang w:val="tr-TR"/>
        </w:rPr>
        <w:t>Elçi Pavlus sizde bu şekilde</w:t>
      </w:r>
      <w:r w:rsidR="001C5E62" w:rsidRPr="00697125">
        <w:rPr>
          <w:b/>
          <w:sz w:val="30"/>
          <w:szCs w:val="30"/>
          <w:lang w:val="tr-TR"/>
        </w:rPr>
        <w:t xml:space="preserve"> yürüdünüz 3 ayet hepimiz onların, yani itaatsiz ve imansızların arkasından yürüdük. Bu akla kolay yatmıyor gibi ama gerçektir.</w:t>
      </w:r>
      <w:r w:rsidR="00BB2B78" w:rsidRPr="00697125">
        <w:rPr>
          <w:b/>
          <w:sz w:val="30"/>
          <w:szCs w:val="30"/>
          <w:lang w:val="tr-TR"/>
        </w:rPr>
        <w:t xml:space="preserve"> Elçiler ve bende Rab İsa'yla karşılaşana kadar karanlıktaydım. </w:t>
      </w:r>
    </w:p>
    <w:p w14:paraId="3BE6932E" w14:textId="77777777" w:rsidR="009A2DAB" w:rsidRPr="00697125" w:rsidRDefault="00BB2B78">
      <w:pPr>
        <w:rPr>
          <w:b/>
          <w:sz w:val="30"/>
          <w:szCs w:val="30"/>
          <w:lang w:val="tr-TR"/>
        </w:rPr>
      </w:pPr>
      <w:r w:rsidRPr="00697125">
        <w:rPr>
          <w:b/>
          <w:sz w:val="30"/>
          <w:szCs w:val="30"/>
          <w:lang w:val="tr-TR"/>
        </w:rPr>
        <w:t xml:space="preserve">Fakat Tanrı sözünde, aydınlandığımı anladım </w:t>
      </w:r>
      <w:r w:rsidR="00F22EE4" w:rsidRPr="00697125">
        <w:rPr>
          <w:b/>
          <w:sz w:val="30"/>
          <w:szCs w:val="30"/>
          <w:lang w:val="tr-TR"/>
        </w:rPr>
        <w:t>bu</w:t>
      </w:r>
      <w:r w:rsidRPr="00697125">
        <w:rPr>
          <w:b/>
          <w:sz w:val="30"/>
          <w:szCs w:val="30"/>
          <w:lang w:val="tr-TR"/>
        </w:rPr>
        <w:t xml:space="preserve"> nedenle Mesih'e tövbeden önce hepimiz, şeytanın yönlendirmesiyle yaşıyo</w:t>
      </w:r>
      <w:r w:rsidR="00F22EE4" w:rsidRPr="00697125">
        <w:rPr>
          <w:b/>
          <w:sz w:val="30"/>
          <w:szCs w:val="30"/>
          <w:lang w:val="tr-TR"/>
        </w:rPr>
        <w:t>r</w:t>
      </w:r>
      <w:r w:rsidRPr="00697125">
        <w:rPr>
          <w:b/>
          <w:sz w:val="30"/>
          <w:szCs w:val="30"/>
          <w:lang w:val="tr-TR"/>
        </w:rPr>
        <w:t>duk.</w:t>
      </w:r>
      <w:r w:rsidR="00F22EE4" w:rsidRPr="00697125">
        <w:rPr>
          <w:b/>
          <w:sz w:val="30"/>
          <w:szCs w:val="30"/>
          <w:lang w:val="tr-TR"/>
        </w:rPr>
        <w:t xml:space="preserve"> Aydınlanmak isteyen Hiç kimse dışlanamaz. Belki sen veya ben çok iyi yaşadığımızı zan ederiz. </w:t>
      </w:r>
      <w:r w:rsidR="00306C3A" w:rsidRPr="00697125">
        <w:rPr>
          <w:b/>
          <w:sz w:val="30"/>
          <w:szCs w:val="30"/>
          <w:lang w:val="tr-TR"/>
        </w:rPr>
        <w:t>Hiç</w:t>
      </w:r>
      <w:r w:rsidR="00F22EE4" w:rsidRPr="00697125">
        <w:rPr>
          <w:b/>
          <w:sz w:val="30"/>
          <w:szCs w:val="30"/>
          <w:lang w:val="tr-TR"/>
        </w:rPr>
        <w:t xml:space="preserve"> fark etmiyor, </w:t>
      </w:r>
      <w:r w:rsidR="00306C3A" w:rsidRPr="00697125">
        <w:rPr>
          <w:b/>
          <w:sz w:val="30"/>
          <w:szCs w:val="30"/>
          <w:lang w:val="tr-TR"/>
        </w:rPr>
        <w:t>Tanrı’nın Mesih İsa’da</w:t>
      </w:r>
      <w:r w:rsidR="00F22EE4" w:rsidRPr="00697125">
        <w:rPr>
          <w:b/>
          <w:sz w:val="30"/>
          <w:szCs w:val="30"/>
          <w:lang w:val="tr-TR"/>
        </w:rPr>
        <w:t xml:space="preserve"> sunduğu kurtuluş</w:t>
      </w:r>
      <w:r w:rsidR="00306C3A" w:rsidRPr="00697125">
        <w:rPr>
          <w:b/>
          <w:sz w:val="30"/>
          <w:szCs w:val="30"/>
          <w:lang w:val="tr-TR"/>
        </w:rPr>
        <w:t xml:space="preserve"> ve bağışlanmayı kabul etmemiz gerekli. </w:t>
      </w:r>
    </w:p>
    <w:p w14:paraId="4D159AC9" w14:textId="77777777" w:rsidR="009A2DAB" w:rsidRPr="00697125" w:rsidRDefault="009A2DAB">
      <w:pPr>
        <w:rPr>
          <w:b/>
          <w:sz w:val="30"/>
          <w:szCs w:val="30"/>
          <w:lang w:val="tr-TR"/>
        </w:rPr>
      </w:pPr>
    </w:p>
    <w:p w14:paraId="19FDE9F0" w14:textId="17A9184A" w:rsidR="00D030FC" w:rsidRPr="00697125" w:rsidRDefault="00306C3A">
      <w:pPr>
        <w:rPr>
          <w:b/>
          <w:sz w:val="30"/>
          <w:szCs w:val="30"/>
          <w:lang w:val="tr-TR"/>
        </w:rPr>
      </w:pPr>
      <w:r w:rsidRPr="00697125">
        <w:rPr>
          <w:b/>
          <w:sz w:val="30"/>
          <w:szCs w:val="30"/>
          <w:lang w:val="tr-TR"/>
        </w:rPr>
        <w:t>Bunu yapmamakla doğru ve adil olan Tanrıyı yalancı çıkarıyorsun.</w:t>
      </w:r>
    </w:p>
    <w:p w14:paraId="3944AB77" w14:textId="77777777" w:rsidR="009A2DAB" w:rsidRPr="00697125" w:rsidRDefault="00306C3A">
      <w:pPr>
        <w:rPr>
          <w:b/>
          <w:sz w:val="30"/>
          <w:szCs w:val="30"/>
          <w:lang w:val="tr-TR"/>
        </w:rPr>
      </w:pPr>
      <w:r w:rsidRPr="00697125">
        <w:rPr>
          <w:b/>
          <w:sz w:val="30"/>
          <w:szCs w:val="30"/>
          <w:lang w:val="tr-TR"/>
        </w:rPr>
        <w:t xml:space="preserve">Devam ediyorum. Demin hepimizi şeytanın yönetimindeydik fark olmadığını söylemiştim. Bu </w:t>
      </w:r>
      <w:r w:rsidR="000E6945" w:rsidRPr="00697125">
        <w:rPr>
          <w:b/>
          <w:sz w:val="30"/>
          <w:szCs w:val="30"/>
          <w:lang w:val="tr-TR"/>
        </w:rPr>
        <w:t xml:space="preserve">genelde doğan her kişiyi kaplıyor. Nedeni Tanrıya itaatsizlik Âdem ve Havada başlamıştı, belki sert konuşuyorum yapacak bir şey yok bu böyle başladı. </w:t>
      </w:r>
    </w:p>
    <w:p w14:paraId="40A9021A" w14:textId="77777777" w:rsidR="009A2DAB" w:rsidRPr="00697125" w:rsidRDefault="009A2DAB">
      <w:pPr>
        <w:rPr>
          <w:b/>
          <w:sz w:val="30"/>
          <w:szCs w:val="30"/>
          <w:lang w:val="tr-TR"/>
        </w:rPr>
      </w:pPr>
    </w:p>
    <w:p w14:paraId="73103595" w14:textId="77777777" w:rsidR="009A2DAB" w:rsidRPr="00697125" w:rsidRDefault="000E6945">
      <w:pPr>
        <w:rPr>
          <w:b/>
          <w:sz w:val="30"/>
          <w:szCs w:val="30"/>
          <w:lang w:val="tr-TR"/>
        </w:rPr>
      </w:pPr>
      <w:r w:rsidRPr="00697125">
        <w:rPr>
          <w:b/>
          <w:sz w:val="30"/>
          <w:szCs w:val="30"/>
          <w:lang w:val="tr-TR"/>
        </w:rPr>
        <w:t>Bunu Kutsal Kitap bildiriyor. Her insandan doğan insan, bütün insa</w:t>
      </w:r>
      <w:r w:rsidR="00026C93" w:rsidRPr="00697125">
        <w:rPr>
          <w:b/>
          <w:sz w:val="30"/>
          <w:szCs w:val="30"/>
          <w:lang w:val="tr-TR"/>
        </w:rPr>
        <w:t>n</w:t>
      </w:r>
      <w:r w:rsidRPr="00697125">
        <w:rPr>
          <w:b/>
          <w:sz w:val="30"/>
          <w:szCs w:val="30"/>
          <w:lang w:val="tr-TR"/>
        </w:rPr>
        <w:t>lık bu günahın ve itaatsizliğin yükünü taşıyor. Fakat hamt olsun Tanrı,</w:t>
      </w:r>
      <w:r w:rsidR="00026C93" w:rsidRPr="00697125">
        <w:rPr>
          <w:b/>
          <w:sz w:val="30"/>
          <w:szCs w:val="30"/>
          <w:lang w:val="tr-TR"/>
        </w:rPr>
        <w:t xml:space="preserve"> büyük inayetiyle dur dedi. Ve tekrar diyorum Mesih İsa'da kuruluş, bağışlama ve barıştırma sağladı. İsteyen gelsin ve ücretsiz hayat suyundan içsin diyor Rab Mesih İsa. </w:t>
      </w:r>
    </w:p>
    <w:p w14:paraId="0AD80287" w14:textId="77777777" w:rsidR="009A2DAB" w:rsidRPr="00697125" w:rsidRDefault="009A2DAB">
      <w:pPr>
        <w:rPr>
          <w:b/>
          <w:sz w:val="30"/>
          <w:szCs w:val="30"/>
          <w:lang w:val="tr-TR"/>
        </w:rPr>
      </w:pPr>
    </w:p>
    <w:p w14:paraId="57C3425A" w14:textId="77777777" w:rsidR="009A2DAB" w:rsidRPr="00697125" w:rsidRDefault="00026C93">
      <w:pPr>
        <w:rPr>
          <w:b/>
          <w:sz w:val="30"/>
          <w:szCs w:val="30"/>
          <w:lang w:val="tr-TR"/>
        </w:rPr>
      </w:pPr>
      <w:r w:rsidRPr="00697125">
        <w:rPr>
          <w:b/>
          <w:sz w:val="30"/>
          <w:szCs w:val="30"/>
          <w:lang w:val="tr-TR"/>
        </w:rPr>
        <w:t>İncil vahiy 22:17 devamla Kutsal Kitap günler fenadır diyor.</w:t>
      </w:r>
      <w:r w:rsidR="001E7005" w:rsidRPr="00697125">
        <w:rPr>
          <w:b/>
          <w:sz w:val="30"/>
          <w:szCs w:val="30"/>
          <w:lang w:val="tr-TR"/>
        </w:rPr>
        <w:t xml:space="preserve"> Efesoslar</w:t>
      </w:r>
      <w:r w:rsidRPr="00697125">
        <w:rPr>
          <w:b/>
          <w:sz w:val="30"/>
          <w:szCs w:val="30"/>
          <w:lang w:val="tr-TR"/>
        </w:rPr>
        <w:t xml:space="preserve"> 5:16.</w:t>
      </w:r>
      <w:r w:rsidR="001E7005" w:rsidRPr="00697125">
        <w:rPr>
          <w:b/>
          <w:sz w:val="30"/>
          <w:szCs w:val="30"/>
          <w:lang w:val="tr-TR"/>
        </w:rPr>
        <w:t xml:space="preserve"> bedenin istek ve arzularıyla yürümek bu itaatsizliği doğuruyor. Bunu hem sosyal hayatta </w:t>
      </w:r>
      <w:r w:rsidR="00DD22A2" w:rsidRPr="00697125">
        <w:rPr>
          <w:b/>
          <w:sz w:val="30"/>
          <w:szCs w:val="30"/>
          <w:lang w:val="tr-TR"/>
        </w:rPr>
        <w:t>görüyorsun</w:t>
      </w:r>
      <w:r w:rsidR="001E7005" w:rsidRPr="00697125">
        <w:rPr>
          <w:b/>
          <w:sz w:val="30"/>
          <w:szCs w:val="30"/>
          <w:lang w:val="tr-TR"/>
        </w:rPr>
        <w:t xml:space="preserve"> </w:t>
      </w:r>
      <w:r w:rsidR="00DD22A2" w:rsidRPr="00697125">
        <w:rPr>
          <w:b/>
          <w:sz w:val="30"/>
          <w:szCs w:val="30"/>
          <w:lang w:val="tr-TR"/>
        </w:rPr>
        <w:t>h</w:t>
      </w:r>
      <w:r w:rsidR="001E7005" w:rsidRPr="00697125">
        <w:rPr>
          <w:b/>
          <w:sz w:val="30"/>
          <w:szCs w:val="30"/>
          <w:lang w:val="tr-TR"/>
        </w:rPr>
        <w:t>e</w:t>
      </w:r>
      <w:r w:rsidR="00DD22A2" w:rsidRPr="00697125">
        <w:rPr>
          <w:b/>
          <w:sz w:val="30"/>
          <w:szCs w:val="30"/>
          <w:lang w:val="tr-TR"/>
        </w:rPr>
        <w:t>m</w:t>
      </w:r>
      <w:r w:rsidR="001E7005" w:rsidRPr="00697125">
        <w:rPr>
          <w:b/>
          <w:sz w:val="30"/>
          <w:szCs w:val="30"/>
          <w:lang w:val="tr-TR"/>
        </w:rPr>
        <w:t xml:space="preserve"> siyaset hayat</w:t>
      </w:r>
      <w:r w:rsidR="00DD22A2" w:rsidRPr="00697125">
        <w:rPr>
          <w:b/>
          <w:sz w:val="30"/>
          <w:szCs w:val="30"/>
          <w:lang w:val="tr-TR"/>
        </w:rPr>
        <w:t>ınd</w:t>
      </w:r>
      <w:r w:rsidR="001E7005" w:rsidRPr="00697125">
        <w:rPr>
          <w:b/>
          <w:sz w:val="30"/>
          <w:szCs w:val="30"/>
          <w:lang w:val="tr-TR"/>
        </w:rPr>
        <w:t xml:space="preserve">a </w:t>
      </w:r>
      <w:r w:rsidR="00DD22A2" w:rsidRPr="00697125">
        <w:rPr>
          <w:b/>
          <w:sz w:val="30"/>
          <w:szCs w:val="30"/>
          <w:lang w:val="tr-TR"/>
        </w:rPr>
        <w:t>görüyorsun</w:t>
      </w:r>
      <w:r w:rsidR="001E7005" w:rsidRPr="00697125">
        <w:rPr>
          <w:b/>
          <w:sz w:val="30"/>
          <w:szCs w:val="30"/>
          <w:lang w:val="tr-TR"/>
        </w:rPr>
        <w:t xml:space="preserve"> </w:t>
      </w:r>
      <w:r w:rsidR="00DD22A2" w:rsidRPr="00697125">
        <w:rPr>
          <w:b/>
          <w:sz w:val="30"/>
          <w:szCs w:val="30"/>
          <w:lang w:val="tr-TR"/>
        </w:rPr>
        <w:t>hem de</w:t>
      </w:r>
      <w:r w:rsidR="001E7005" w:rsidRPr="00697125">
        <w:rPr>
          <w:b/>
          <w:sz w:val="30"/>
          <w:szCs w:val="30"/>
          <w:lang w:val="tr-TR"/>
        </w:rPr>
        <w:t xml:space="preserve"> işinde çalışırken</w:t>
      </w:r>
      <w:r w:rsidR="00DD22A2" w:rsidRPr="00697125">
        <w:rPr>
          <w:b/>
          <w:sz w:val="30"/>
          <w:szCs w:val="30"/>
          <w:lang w:val="tr-TR"/>
        </w:rPr>
        <w:t xml:space="preserve"> </w:t>
      </w:r>
      <w:r w:rsidR="001E7005" w:rsidRPr="00697125">
        <w:rPr>
          <w:b/>
          <w:sz w:val="30"/>
          <w:szCs w:val="30"/>
          <w:lang w:val="tr-TR"/>
        </w:rPr>
        <w:t>de görüyorsun.</w:t>
      </w:r>
      <w:r w:rsidR="00B31036" w:rsidRPr="00697125">
        <w:rPr>
          <w:b/>
          <w:sz w:val="30"/>
          <w:szCs w:val="30"/>
          <w:lang w:val="tr-TR"/>
        </w:rPr>
        <w:t xml:space="preserve"> </w:t>
      </w:r>
      <w:r w:rsidR="00DD22A2" w:rsidRPr="00697125">
        <w:rPr>
          <w:b/>
          <w:sz w:val="30"/>
          <w:szCs w:val="30"/>
          <w:lang w:val="tr-TR"/>
        </w:rPr>
        <w:t xml:space="preserve">Yani kardeşim sanki şeytan her yere el atmış gibi. </w:t>
      </w:r>
    </w:p>
    <w:p w14:paraId="2EAF9934" w14:textId="77777777" w:rsidR="009A2DAB" w:rsidRPr="00697125" w:rsidRDefault="009A2DAB">
      <w:pPr>
        <w:rPr>
          <w:b/>
          <w:sz w:val="30"/>
          <w:szCs w:val="30"/>
          <w:lang w:val="tr-TR"/>
        </w:rPr>
      </w:pPr>
    </w:p>
    <w:p w14:paraId="746191C7" w14:textId="77777777" w:rsidR="009A2DAB" w:rsidRPr="00697125" w:rsidRDefault="00DD22A2">
      <w:pPr>
        <w:rPr>
          <w:b/>
          <w:sz w:val="30"/>
          <w:szCs w:val="30"/>
          <w:lang w:val="tr-TR"/>
        </w:rPr>
      </w:pPr>
      <w:r w:rsidRPr="00697125">
        <w:rPr>
          <w:b/>
          <w:sz w:val="30"/>
          <w:szCs w:val="30"/>
          <w:lang w:val="tr-TR"/>
        </w:rPr>
        <w:t>Mesih'e yeni doğmamış olan kimseler, şeytanın etkisi altında yaşıyorlar. Yenide</w:t>
      </w:r>
      <w:r w:rsidR="003F5F2B" w:rsidRPr="00697125">
        <w:rPr>
          <w:b/>
          <w:sz w:val="30"/>
          <w:szCs w:val="30"/>
          <w:lang w:val="tr-TR"/>
        </w:rPr>
        <w:t>n</w:t>
      </w:r>
      <w:r w:rsidRPr="00697125">
        <w:rPr>
          <w:b/>
          <w:sz w:val="30"/>
          <w:szCs w:val="30"/>
          <w:lang w:val="tr-TR"/>
        </w:rPr>
        <w:t xml:space="preserve"> doğmamış kilse</w:t>
      </w:r>
      <w:r w:rsidR="003F5F2B" w:rsidRPr="00697125">
        <w:rPr>
          <w:b/>
          <w:sz w:val="30"/>
          <w:szCs w:val="30"/>
          <w:lang w:val="tr-TR"/>
        </w:rPr>
        <w:t xml:space="preserve"> yöneticileri yeniden doğmamış kilise üyeleri de dışarıda olanlar gibi şeytanın etkisiyle yaşıyorlar.</w:t>
      </w:r>
      <w:r w:rsidRPr="00697125">
        <w:rPr>
          <w:b/>
          <w:sz w:val="30"/>
          <w:szCs w:val="30"/>
          <w:lang w:val="tr-TR"/>
        </w:rPr>
        <w:t xml:space="preserve"> </w:t>
      </w:r>
      <w:r w:rsidR="00B31036" w:rsidRPr="00697125">
        <w:rPr>
          <w:b/>
          <w:sz w:val="30"/>
          <w:szCs w:val="30"/>
          <w:lang w:val="tr-TR"/>
        </w:rPr>
        <w:t xml:space="preserve"> Kardeşim ben veya sen Mesih İsa sözüyle yeniden doğmadan yaşıyorsak şeytanın etkisi altına düşüyoruz. </w:t>
      </w:r>
    </w:p>
    <w:p w14:paraId="6865EC37" w14:textId="77777777" w:rsidR="009A2DAB" w:rsidRPr="00697125" w:rsidRDefault="009A2DAB">
      <w:pPr>
        <w:rPr>
          <w:b/>
          <w:sz w:val="30"/>
          <w:szCs w:val="30"/>
          <w:lang w:val="tr-TR"/>
        </w:rPr>
      </w:pPr>
    </w:p>
    <w:p w14:paraId="614DB0C2" w14:textId="77777777" w:rsidR="009A2DAB" w:rsidRPr="00697125" w:rsidRDefault="00B31036">
      <w:pPr>
        <w:rPr>
          <w:b/>
          <w:sz w:val="30"/>
          <w:szCs w:val="30"/>
          <w:lang w:val="tr-TR"/>
        </w:rPr>
      </w:pPr>
      <w:r w:rsidRPr="00697125">
        <w:rPr>
          <w:b/>
          <w:sz w:val="30"/>
          <w:szCs w:val="30"/>
          <w:lang w:val="tr-TR"/>
        </w:rPr>
        <w:t xml:space="preserve">Bunu nasıl görürüz? Basit </w:t>
      </w:r>
      <w:r w:rsidR="00CD53DE" w:rsidRPr="00697125">
        <w:rPr>
          <w:b/>
          <w:sz w:val="30"/>
          <w:szCs w:val="30"/>
          <w:lang w:val="tr-TR"/>
        </w:rPr>
        <w:t>ben</w:t>
      </w:r>
      <w:r w:rsidRPr="00697125">
        <w:rPr>
          <w:b/>
          <w:sz w:val="30"/>
          <w:szCs w:val="30"/>
          <w:lang w:val="tr-TR"/>
        </w:rPr>
        <w:t xml:space="preserve"> yaşatışıyla, okuduk; yani bedenin, fikrin ve hislerin duygusunu yapmak buna BENLİK denir Tanrı dışında ben yaparım gibi.</w:t>
      </w:r>
      <w:r w:rsidR="00CD53DE" w:rsidRPr="00697125">
        <w:rPr>
          <w:b/>
          <w:sz w:val="30"/>
          <w:szCs w:val="30"/>
          <w:lang w:val="tr-TR"/>
        </w:rPr>
        <w:t xml:space="preserve"> Yani bencil yaşamak. Benim iteğim, benim malım veya benim işim, benim ve benim buna ben yönetimi denir. </w:t>
      </w:r>
    </w:p>
    <w:p w14:paraId="44AC7131" w14:textId="77777777" w:rsidR="009A2DAB" w:rsidRPr="00697125" w:rsidRDefault="009A2DAB">
      <w:pPr>
        <w:rPr>
          <w:b/>
          <w:sz w:val="30"/>
          <w:szCs w:val="30"/>
          <w:lang w:val="tr-TR"/>
        </w:rPr>
      </w:pPr>
    </w:p>
    <w:p w14:paraId="72BFD28F" w14:textId="7C82E587" w:rsidR="00306C3A" w:rsidRPr="00697125" w:rsidRDefault="00CD53DE">
      <w:pPr>
        <w:rPr>
          <w:b/>
          <w:sz w:val="30"/>
          <w:szCs w:val="30"/>
          <w:lang w:val="tr-TR"/>
        </w:rPr>
      </w:pPr>
      <w:r w:rsidRPr="00697125">
        <w:rPr>
          <w:b/>
          <w:sz w:val="30"/>
          <w:szCs w:val="30"/>
          <w:lang w:val="tr-TR"/>
        </w:rPr>
        <w:t xml:space="preserve">Elçi Pavlus 2,3, ve 4 ayetlerde bencil insanın portresini çiziyor. Bencil insanın </w:t>
      </w:r>
      <w:r w:rsidR="001832FE" w:rsidRPr="00697125">
        <w:rPr>
          <w:b/>
          <w:sz w:val="30"/>
          <w:szCs w:val="30"/>
          <w:lang w:val="tr-TR"/>
        </w:rPr>
        <w:t>portresi, tekrar</w:t>
      </w:r>
      <w:r w:rsidRPr="00697125">
        <w:rPr>
          <w:b/>
          <w:sz w:val="30"/>
          <w:szCs w:val="30"/>
          <w:lang w:val="tr-TR"/>
        </w:rPr>
        <w:t xml:space="preserve"> okuyalım.</w:t>
      </w:r>
      <w:r w:rsidR="001832FE" w:rsidRPr="00697125">
        <w:rPr>
          <w:b/>
          <w:sz w:val="30"/>
          <w:szCs w:val="30"/>
          <w:lang w:val="tr-TR"/>
        </w:rPr>
        <w:t xml:space="preserve"> Ne okuduk? İtaatsizliğin çokluğundan, günahın</w:t>
      </w:r>
      <w:r w:rsidR="008D2C79" w:rsidRPr="00697125">
        <w:rPr>
          <w:b/>
          <w:sz w:val="30"/>
          <w:szCs w:val="30"/>
          <w:lang w:val="tr-TR"/>
        </w:rPr>
        <w:t xml:space="preserve"> </w:t>
      </w:r>
      <w:r w:rsidR="001832FE" w:rsidRPr="00697125">
        <w:rPr>
          <w:b/>
          <w:sz w:val="30"/>
          <w:szCs w:val="30"/>
          <w:lang w:val="tr-TR"/>
        </w:rPr>
        <w:t>çokluğundan, gazap çocukları oluyoruz. Nefret edilenler oluyoruz. Bu Mesih İsa dışında olanların doğal halleridir.</w:t>
      </w:r>
    </w:p>
    <w:p w14:paraId="794B39FD" w14:textId="77777777" w:rsidR="009A2DAB" w:rsidRPr="00697125" w:rsidRDefault="009A2DAB" w:rsidP="00290A3E">
      <w:pPr>
        <w:rPr>
          <w:b/>
          <w:sz w:val="30"/>
          <w:szCs w:val="30"/>
          <w:lang w:val="tr-TR"/>
        </w:rPr>
      </w:pPr>
    </w:p>
    <w:p w14:paraId="58C9DDC3" w14:textId="77777777" w:rsidR="009A2DAB" w:rsidRPr="00697125" w:rsidRDefault="008D2C79" w:rsidP="00290A3E">
      <w:pPr>
        <w:rPr>
          <w:b/>
          <w:sz w:val="30"/>
          <w:szCs w:val="30"/>
          <w:lang w:val="tr-TR"/>
        </w:rPr>
      </w:pPr>
      <w:r w:rsidRPr="00697125">
        <w:rPr>
          <w:b/>
          <w:sz w:val="30"/>
          <w:szCs w:val="30"/>
          <w:lang w:val="tr-TR"/>
        </w:rPr>
        <w:t>Demin dedim, elçi okuduğumuz 1-3 ayetlerde yeniden doğmamış kimsenin fotoğrafını gösterdi. Fakat biz sen ve ben Mesih'e iman ederek ve adanarak elçi Pavlus'un çizdiği portreye girmemeliyiz ve girmemeye gayret edelim. 4. Ayette</w:t>
      </w:r>
      <w:r w:rsidR="005A3304" w:rsidRPr="00697125">
        <w:rPr>
          <w:b/>
          <w:sz w:val="30"/>
          <w:szCs w:val="30"/>
          <w:lang w:val="tr-TR"/>
        </w:rPr>
        <w:t xml:space="preserve"> Tanrıyı fark ederek,</w:t>
      </w:r>
      <w:r w:rsidRPr="00697125">
        <w:rPr>
          <w:b/>
          <w:sz w:val="30"/>
          <w:szCs w:val="30"/>
          <w:lang w:val="tr-TR"/>
        </w:rPr>
        <w:t xml:space="preserve"> iki ayağımızın üstünde duruyor</w:t>
      </w:r>
      <w:r w:rsidR="005A3304" w:rsidRPr="00697125">
        <w:rPr>
          <w:b/>
          <w:sz w:val="30"/>
          <w:szCs w:val="30"/>
          <w:lang w:val="tr-TR"/>
        </w:rPr>
        <w:t>uz 4 ve 5 ayetleri okuyalım.</w:t>
      </w:r>
      <w:r w:rsidR="0071027E" w:rsidRPr="00697125">
        <w:rPr>
          <w:b/>
          <w:sz w:val="30"/>
          <w:szCs w:val="30"/>
          <w:lang w:val="tr-TR"/>
        </w:rPr>
        <w:t xml:space="preserve"> </w:t>
      </w:r>
    </w:p>
    <w:p w14:paraId="5B5E0163" w14:textId="77777777" w:rsidR="009A2DAB" w:rsidRPr="00697125" w:rsidRDefault="009A2DAB" w:rsidP="00290A3E">
      <w:pPr>
        <w:rPr>
          <w:b/>
          <w:sz w:val="30"/>
          <w:szCs w:val="30"/>
          <w:lang w:val="tr-TR"/>
        </w:rPr>
      </w:pPr>
    </w:p>
    <w:p w14:paraId="0DE1D078" w14:textId="77777777" w:rsidR="009A2DAB" w:rsidRPr="00697125" w:rsidRDefault="0071027E" w:rsidP="00290A3E">
      <w:pPr>
        <w:rPr>
          <w:b/>
          <w:sz w:val="30"/>
          <w:szCs w:val="30"/>
          <w:lang w:val="tr-TR"/>
        </w:rPr>
      </w:pPr>
      <w:r w:rsidRPr="00697125">
        <w:rPr>
          <w:b/>
          <w:sz w:val="30"/>
          <w:szCs w:val="30"/>
          <w:lang w:val="tr-TR"/>
        </w:rPr>
        <w:lastRenderedPageBreak/>
        <w:t xml:space="preserve">Burada yolumuz Tanrıya çıkıyor. Bunların hepsi Mesih İsa'da </w:t>
      </w:r>
      <w:r w:rsidR="00D71C6D" w:rsidRPr="00697125">
        <w:rPr>
          <w:b/>
          <w:sz w:val="30"/>
          <w:szCs w:val="30"/>
          <w:lang w:val="tr-TR"/>
        </w:rPr>
        <w:t>Tanrı inayetinden kaynaklandığını</w:t>
      </w:r>
      <w:r w:rsidRPr="00697125">
        <w:rPr>
          <w:b/>
          <w:sz w:val="30"/>
          <w:szCs w:val="30"/>
          <w:lang w:val="tr-TR"/>
        </w:rPr>
        <w:t xml:space="preserve"> okuduk.</w:t>
      </w:r>
      <w:r w:rsidR="00D71C6D" w:rsidRPr="00697125">
        <w:rPr>
          <w:b/>
          <w:sz w:val="30"/>
          <w:szCs w:val="30"/>
          <w:lang w:val="tr-TR"/>
        </w:rPr>
        <w:t xml:space="preserve"> Buna göre kendinde hiçbir şey katamıyorsun. Rab </w:t>
      </w:r>
      <w:r w:rsidR="008551F2" w:rsidRPr="00697125">
        <w:rPr>
          <w:b/>
          <w:sz w:val="30"/>
          <w:szCs w:val="30"/>
          <w:lang w:val="tr-TR"/>
        </w:rPr>
        <w:t>İsa'yla</w:t>
      </w:r>
      <w:r w:rsidR="00D71C6D" w:rsidRPr="00697125">
        <w:rPr>
          <w:b/>
          <w:sz w:val="30"/>
          <w:szCs w:val="30"/>
          <w:lang w:val="tr-TR"/>
        </w:rPr>
        <w:t xml:space="preserve"> </w:t>
      </w:r>
      <w:r w:rsidR="008551F2" w:rsidRPr="00697125">
        <w:rPr>
          <w:b/>
          <w:sz w:val="30"/>
          <w:szCs w:val="30"/>
          <w:lang w:val="tr-TR"/>
        </w:rPr>
        <w:t>karşılaştığında kendi</w:t>
      </w:r>
      <w:r w:rsidR="00D71C6D" w:rsidRPr="00697125">
        <w:rPr>
          <w:b/>
          <w:sz w:val="30"/>
          <w:szCs w:val="30"/>
          <w:lang w:val="tr-TR"/>
        </w:rPr>
        <w:t xml:space="preserve"> çabaların sıfırlanmış olacak. Fakat Rab İsa'ya olan bağlılıktan olan adımlar değer kazan</w:t>
      </w:r>
      <w:r w:rsidR="008551F2" w:rsidRPr="00697125">
        <w:rPr>
          <w:b/>
          <w:sz w:val="30"/>
          <w:szCs w:val="30"/>
          <w:lang w:val="tr-TR"/>
        </w:rPr>
        <w:t xml:space="preserve">ıyor. </w:t>
      </w:r>
    </w:p>
    <w:p w14:paraId="4F564F5C" w14:textId="77777777" w:rsidR="009A2DAB" w:rsidRPr="00697125" w:rsidRDefault="009A2DAB" w:rsidP="00290A3E">
      <w:pPr>
        <w:rPr>
          <w:b/>
          <w:sz w:val="30"/>
          <w:szCs w:val="30"/>
          <w:lang w:val="tr-TR"/>
        </w:rPr>
      </w:pPr>
    </w:p>
    <w:p w14:paraId="765AC2FE" w14:textId="2B073A5A" w:rsidR="009A2DAB" w:rsidRPr="00697125" w:rsidRDefault="008551F2" w:rsidP="00290A3E">
      <w:pPr>
        <w:rPr>
          <w:b/>
          <w:sz w:val="30"/>
          <w:szCs w:val="30"/>
          <w:lang w:val="tr-TR"/>
        </w:rPr>
      </w:pPr>
      <w:r w:rsidRPr="00697125">
        <w:rPr>
          <w:b/>
          <w:sz w:val="30"/>
          <w:szCs w:val="30"/>
          <w:lang w:val="tr-TR"/>
        </w:rPr>
        <w:t xml:space="preserve">İncil 2.timeteos 4:7 ayette böyle kimselere Mesih'ten taçlara verilecek diye okuyoruz. </w:t>
      </w:r>
    </w:p>
    <w:p w14:paraId="794163F6" w14:textId="77777777" w:rsidR="00731505" w:rsidRPr="00697125" w:rsidRDefault="008551F2" w:rsidP="00290A3E">
      <w:pPr>
        <w:rPr>
          <w:b/>
          <w:sz w:val="30"/>
          <w:szCs w:val="30"/>
          <w:lang w:val="tr-TR"/>
        </w:rPr>
      </w:pPr>
      <w:r w:rsidRPr="00697125">
        <w:rPr>
          <w:b/>
          <w:sz w:val="30"/>
          <w:szCs w:val="30"/>
          <w:lang w:val="tr-TR"/>
        </w:rPr>
        <w:t xml:space="preserve">Tanrı sevgisi ve merhametiyle dolu olarak; ölü </w:t>
      </w:r>
      <w:r w:rsidR="00F614F9" w:rsidRPr="00697125">
        <w:rPr>
          <w:b/>
          <w:sz w:val="30"/>
          <w:szCs w:val="30"/>
          <w:lang w:val="tr-TR"/>
        </w:rPr>
        <w:t>olan bizleri</w:t>
      </w:r>
      <w:r w:rsidRPr="00697125">
        <w:rPr>
          <w:b/>
          <w:sz w:val="30"/>
          <w:szCs w:val="30"/>
          <w:lang w:val="tr-TR"/>
        </w:rPr>
        <w:t xml:space="preserve"> Mesih İsa'da diriltti.</w:t>
      </w:r>
      <w:r w:rsidR="00F614F9" w:rsidRPr="00697125">
        <w:rPr>
          <w:b/>
          <w:sz w:val="30"/>
          <w:szCs w:val="30"/>
          <w:lang w:val="tr-TR"/>
        </w:rPr>
        <w:t xml:space="preserve"> Göksal </w:t>
      </w:r>
      <w:r w:rsidR="00731505" w:rsidRPr="00697125">
        <w:rPr>
          <w:b/>
          <w:sz w:val="30"/>
          <w:szCs w:val="30"/>
          <w:lang w:val="tr-TR"/>
        </w:rPr>
        <w:t xml:space="preserve">Göksel Baba </w:t>
      </w:r>
      <w:r w:rsidR="00F614F9" w:rsidRPr="00697125">
        <w:rPr>
          <w:b/>
          <w:sz w:val="30"/>
          <w:szCs w:val="30"/>
          <w:lang w:val="tr-TR"/>
        </w:rPr>
        <w:t>Tanrı'yla barışık ve taçlar hazır olacak. Neden cihadı tamamlamış oluyorsun.</w:t>
      </w:r>
      <w:r w:rsidR="006D5986" w:rsidRPr="00697125">
        <w:rPr>
          <w:b/>
          <w:sz w:val="30"/>
          <w:szCs w:val="30"/>
          <w:lang w:val="tr-TR"/>
        </w:rPr>
        <w:t xml:space="preserve"> </w:t>
      </w:r>
    </w:p>
    <w:p w14:paraId="39BB1F60" w14:textId="77777777" w:rsidR="00731505" w:rsidRPr="00697125" w:rsidRDefault="006D5986" w:rsidP="00290A3E">
      <w:pPr>
        <w:rPr>
          <w:b/>
          <w:sz w:val="30"/>
          <w:szCs w:val="30"/>
          <w:lang w:val="tr-TR"/>
        </w:rPr>
      </w:pPr>
      <w:r w:rsidRPr="00697125">
        <w:rPr>
          <w:b/>
          <w:sz w:val="30"/>
          <w:szCs w:val="30"/>
          <w:lang w:val="tr-TR"/>
        </w:rPr>
        <w:t xml:space="preserve">Bu Mesih İsa'da ne kadar sevildiğine işaret ediyor. Elçi Pavlus önce söylediğim portrede, Tanrı'dan uzak bizler ölü </w:t>
      </w:r>
      <w:r w:rsidR="00390231" w:rsidRPr="00697125">
        <w:rPr>
          <w:b/>
          <w:sz w:val="30"/>
          <w:szCs w:val="30"/>
          <w:lang w:val="tr-TR"/>
        </w:rPr>
        <w:t>idik, Mesih</w:t>
      </w:r>
      <w:r w:rsidRPr="00697125">
        <w:rPr>
          <w:b/>
          <w:sz w:val="30"/>
          <w:szCs w:val="30"/>
          <w:lang w:val="tr-TR"/>
        </w:rPr>
        <w:t xml:space="preserve"> İsa'da Tanrı bizi diriltti. Tanrı bizi günahta ve günah baskısında yaşarken gördü, </w:t>
      </w:r>
      <w:r w:rsidR="00390231" w:rsidRPr="00697125">
        <w:rPr>
          <w:b/>
          <w:sz w:val="30"/>
          <w:szCs w:val="30"/>
          <w:lang w:val="tr-TR"/>
        </w:rPr>
        <w:t>acıdı ve</w:t>
      </w:r>
      <w:r w:rsidRPr="00697125">
        <w:rPr>
          <w:b/>
          <w:sz w:val="30"/>
          <w:szCs w:val="30"/>
          <w:lang w:val="tr-TR"/>
        </w:rPr>
        <w:t xml:space="preserve"> bu şekilde Dünyaya yaklaşmasına neden oldu. </w:t>
      </w:r>
    </w:p>
    <w:p w14:paraId="1AD474DE" w14:textId="77777777" w:rsidR="00731505" w:rsidRPr="00697125" w:rsidRDefault="00731505" w:rsidP="00290A3E">
      <w:pPr>
        <w:rPr>
          <w:b/>
          <w:sz w:val="30"/>
          <w:szCs w:val="30"/>
          <w:lang w:val="tr-TR"/>
        </w:rPr>
      </w:pPr>
    </w:p>
    <w:p w14:paraId="48887570" w14:textId="77777777" w:rsidR="00731505" w:rsidRPr="00697125" w:rsidRDefault="006D5986" w:rsidP="00290A3E">
      <w:pPr>
        <w:rPr>
          <w:b/>
          <w:sz w:val="30"/>
          <w:szCs w:val="30"/>
          <w:lang w:val="tr-TR"/>
        </w:rPr>
      </w:pPr>
      <w:r w:rsidRPr="00697125">
        <w:rPr>
          <w:b/>
          <w:sz w:val="30"/>
          <w:szCs w:val="30"/>
          <w:lang w:val="tr-TR"/>
        </w:rPr>
        <w:t xml:space="preserve">Mesih İsa </w:t>
      </w:r>
      <w:r w:rsidR="00390231" w:rsidRPr="00697125">
        <w:rPr>
          <w:b/>
          <w:sz w:val="30"/>
          <w:szCs w:val="30"/>
          <w:lang w:val="tr-TR"/>
        </w:rPr>
        <w:t xml:space="preserve">Göksel Baba yetişebilecek yolu açtı. Bu Tanrıda tam sevgiyi elçiler Pavlus yansıtmak </w:t>
      </w:r>
      <w:r w:rsidR="00290A3E" w:rsidRPr="00697125">
        <w:rPr>
          <w:b/>
          <w:sz w:val="30"/>
          <w:szCs w:val="30"/>
          <w:lang w:val="tr-TR"/>
        </w:rPr>
        <w:t>istiyor. Tanrı'nın emeli olan tam bir merhamet, inayet. Seni Tanrıda olan mutluluğa katmak istiyor. Tanrı'dan uzak olmuş olan bizleri, sevmek</w:t>
      </w:r>
      <w:r w:rsidR="003629D2" w:rsidRPr="00697125">
        <w:rPr>
          <w:b/>
          <w:sz w:val="30"/>
          <w:szCs w:val="30"/>
          <w:lang w:val="tr-TR"/>
        </w:rPr>
        <w:t xml:space="preserve"> mutlu ve sağlıklı hayat vermek emelindedir. </w:t>
      </w:r>
    </w:p>
    <w:p w14:paraId="56F46989" w14:textId="77777777" w:rsidR="00731505" w:rsidRPr="00697125" w:rsidRDefault="00731505" w:rsidP="00290A3E">
      <w:pPr>
        <w:rPr>
          <w:b/>
          <w:sz w:val="30"/>
          <w:szCs w:val="30"/>
          <w:lang w:val="tr-TR"/>
        </w:rPr>
      </w:pPr>
    </w:p>
    <w:p w14:paraId="78104C1C" w14:textId="77777777" w:rsidR="00731505" w:rsidRPr="00697125" w:rsidRDefault="003629D2" w:rsidP="00290A3E">
      <w:pPr>
        <w:rPr>
          <w:b/>
          <w:sz w:val="30"/>
          <w:szCs w:val="30"/>
          <w:lang w:val="tr-TR"/>
        </w:rPr>
      </w:pPr>
      <w:r w:rsidRPr="00697125">
        <w:rPr>
          <w:b/>
          <w:sz w:val="30"/>
          <w:szCs w:val="30"/>
          <w:lang w:val="tr-TR"/>
        </w:rPr>
        <w:t xml:space="preserve">İstemez misin? Göksel Baba bunu Mesih İsa'da seni ve beni ruhsal dirilmeyi sağlayarak yaptı. Beraber ne okuduk? Yanlış fikir ve arzularla doluyduk, Mesih'in ölümü yenmesiyle bizi </w:t>
      </w:r>
      <w:r w:rsidR="00D16774" w:rsidRPr="00697125">
        <w:rPr>
          <w:b/>
          <w:sz w:val="30"/>
          <w:szCs w:val="30"/>
          <w:lang w:val="tr-TR"/>
        </w:rPr>
        <w:t xml:space="preserve">İsa'ya edenleri diriltti ve hala diriltiyor. Bunun için Mesih İsa'da Göksel Babaya barışmakla ebedi hayata adım atıyoruz, bunu Tanrı istedi. </w:t>
      </w:r>
    </w:p>
    <w:p w14:paraId="7D551A23" w14:textId="77777777" w:rsidR="00731505" w:rsidRPr="00697125" w:rsidRDefault="00731505" w:rsidP="00290A3E">
      <w:pPr>
        <w:rPr>
          <w:b/>
          <w:sz w:val="30"/>
          <w:szCs w:val="30"/>
          <w:lang w:val="tr-TR"/>
        </w:rPr>
      </w:pPr>
    </w:p>
    <w:p w14:paraId="70AE0A80" w14:textId="2444C563" w:rsidR="00B16F0E" w:rsidRPr="00697125" w:rsidRDefault="00D16774" w:rsidP="00290A3E">
      <w:pPr>
        <w:rPr>
          <w:b/>
          <w:sz w:val="30"/>
          <w:szCs w:val="30"/>
          <w:lang w:val="tr-TR"/>
        </w:rPr>
      </w:pPr>
      <w:r w:rsidRPr="00697125">
        <w:rPr>
          <w:b/>
          <w:color w:val="FF0000"/>
          <w:sz w:val="30"/>
          <w:szCs w:val="30"/>
          <w:lang w:val="tr-TR"/>
        </w:rPr>
        <w:t xml:space="preserve">İncil Yuhanna da 3:16 </w:t>
      </w:r>
      <w:r w:rsidRPr="00697125">
        <w:rPr>
          <w:b/>
          <w:sz w:val="30"/>
          <w:szCs w:val="30"/>
          <w:lang w:val="tr-TR"/>
        </w:rPr>
        <w:t>Tanrı Dünyayı o kadar seviyor ki, Dünya için oğlunu gönderdi. Ta</w:t>
      </w:r>
      <w:r w:rsidR="004F5663" w:rsidRPr="00697125">
        <w:rPr>
          <w:b/>
          <w:sz w:val="30"/>
          <w:szCs w:val="30"/>
          <w:lang w:val="tr-TR"/>
        </w:rPr>
        <w:t xml:space="preserve"> </w:t>
      </w:r>
      <w:r w:rsidRPr="00697125">
        <w:rPr>
          <w:b/>
          <w:sz w:val="30"/>
          <w:szCs w:val="30"/>
          <w:lang w:val="tr-TR"/>
        </w:rPr>
        <w:t>ki</w:t>
      </w:r>
      <w:r w:rsidR="004F5663" w:rsidRPr="00697125">
        <w:rPr>
          <w:b/>
          <w:sz w:val="30"/>
          <w:szCs w:val="30"/>
          <w:lang w:val="tr-TR"/>
        </w:rPr>
        <w:t>;</w:t>
      </w:r>
      <w:r w:rsidRPr="00697125">
        <w:rPr>
          <w:b/>
          <w:sz w:val="30"/>
          <w:szCs w:val="30"/>
          <w:lang w:val="tr-TR"/>
        </w:rPr>
        <w:t xml:space="preserve"> Oğlu Mesih İsa'ya he</w:t>
      </w:r>
      <w:r w:rsidR="004F5663" w:rsidRPr="00697125">
        <w:rPr>
          <w:b/>
          <w:sz w:val="30"/>
          <w:szCs w:val="30"/>
          <w:lang w:val="tr-TR"/>
        </w:rPr>
        <w:t xml:space="preserve">r iman kişi mahf olmasın fakat, ebedi hayat ve Tanrı evladı olma yetkisini alsın. </w:t>
      </w:r>
    </w:p>
    <w:p w14:paraId="4861152F" w14:textId="77777777" w:rsidR="00731505" w:rsidRPr="00697125" w:rsidRDefault="004F5663" w:rsidP="00290A3E">
      <w:pPr>
        <w:rPr>
          <w:b/>
          <w:sz w:val="30"/>
          <w:szCs w:val="30"/>
          <w:lang w:val="tr-TR"/>
        </w:rPr>
      </w:pPr>
      <w:r w:rsidRPr="00697125">
        <w:rPr>
          <w:b/>
          <w:sz w:val="30"/>
          <w:szCs w:val="30"/>
          <w:lang w:val="tr-TR"/>
        </w:rPr>
        <w:t xml:space="preserve">Elçi Pavlus, </w:t>
      </w:r>
      <w:r w:rsidR="00EB3FA8" w:rsidRPr="00697125">
        <w:rPr>
          <w:b/>
          <w:sz w:val="30"/>
          <w:szCs w:val="30"/>
          <w:lang w:val="tr-TR"/>
        </w:rPr>
        <w:t>10 ayette sevgi dolu Tanrı Mesih İsa'da</w:t>
      </w:r>
      <w:r w:rsidR="00A20451" w:rsidRPr="00697125">
        <w:rPr>
          <w:b/>
          <w:sz w:val="30"/>
          <w:szCs w:val="30"/>
          <w:lang w:val="tr-TR"/>
        </w:rPr>
        <w:t xml:space="preserve">, önceden hazırladığı işlerde yürüyelim diye, bunlar için Mesih İsa'da yaratılmış olarak Onun eseriyiz. </w:t>
      </w:r>
    </w:p>
    <w:p w14:paraId="111BD243" w14:textId="77777777" w:rsidR="00731505" w:rsidRPr="00697125" w:rsidRDefault="00731505" w:rsidP="00290A3E">
      <w:pPr>
        <w:rPr>
          <w:b/>
          <w:sz w:val="30"/>
          <w:szCs w:val="30"/>
          <w:lang w:val="tr-TR"/>
        </w:rPr>
      </w:pPr>
    </w:p>
    <w:p w14:paraId="0C3B87DA" w14:textId="77777777" w:rsidR="00731505" w:rsidRPr="00697125" w:rsidRDefault="00A20451" w:rsidP="00290A3E">
      <w:pPr>
        <w:rPr>
          <w:b/>
          <w:sz w:val="30"/>
          <w:szCs w:val="30"/>
          <w:lang w:val="tr-TR"/>
        </w:rPr>
      </w:pPr>
      <w:r w:rsidRPr="00697125">
        <w:rPr>
          <w:b/>
          <w:sz w:val="30"/>
          <w:szCs w:val="30"/>
          <w:lang w:val="tr-TR"/>
        </w:rPr>
        <w:t xml:space="preserve">Mesih </w:t>
      </w:r>
      <w:r w:rsidR="00C41E46" w:rsidRPr="00697125">
        <w:rPr>
          <w:b/>
          <w:sz w:val="30"/>
          <w:szCs w:val="30"/>
          <w:lang w:val="tr-TR"/>
        </w:rPr>
        <w:t>İsa’da olan</w:t>
      </w:r>
      <w:r w:rsidRPr="00697125">
        <w:rPr>
          <w:b/>
          <w:sz w:val="30"/>
          <w:szCs w:val="30"/>
          <w:lang w:val="tr-TR"/>
        </w:rPr>
        <w:t xml:space="preserve"> yeni hayatta, bizlerin Tanrıya olan uzaklığımız kapatıp, bize Tanrı evladı olma ayrıcalığı verdi. Cevap olarak sana ve bana ne diyor? </w:t>
      </w:r>
      <w:r w:rsidR="00C41E46" w:rsidRPr="00697125">
        <w:rPr>
          <w:b/>
          <w:sz w:val="30"/>
          <w:szCs w:val="30"/>
          <w:lang w:val="tr-TR"/>
        </w:rPr>
        <w:t xml:space="preserve"> Yeni hazırladığım işleri sana hazırladım. Bu işler, haç ölümüne kadara dayanıp ölümü yenen Rab Mesih İsa'nın yüceltilmesi içindir. </w:t>
      </w:r>
    </w:p>
    <w:p w14:paraId="7E8A6B4E" w14:textId="77777777" w:rsidR="00731505" w:rsidRPr="00697125" w:rsidRDefault="00731505" w:rsidP="00290A3E">
      <w:pPr>
        <w:rPr>
          <w:b/>
          <w:sz w:val="30"/>
          <w:szCs w:val="30"/>
          <w:lang w:val="tr-TR"/>
        </w:rPr>
      </w:pPr>
    </w:p>
    <w:p w14:paraId="78421B66" w14:textId="62D77402" w:rsidR="00731505" w:rsidRPr="00697125" w:rsidRDefault="00C41E46" w:rsidP="00290A3E">
      <w:pPr>
        <w:rPr>
          <w:b/>
          <w:sz w:val="30"/>
          <w:szCs w:val="30"/>
          <w:lang w:val="tr-TR"/>
        </w:rPr>
      </w:pPr>
      <w:r w:rsidRPr="00697125">
        <w:rPr>
          <w:b/>
          <w:sz w:val="30"/>
          <w:szCs w:val="30"/>
          <w:lang w:val="tr-TR"/>
        </w:rPr>
        <w:t xml:space="preserve">Bu işler vaftizci Yahya peygamberin anlattığı; O Mesih büyümeli ben küçülmeliyim dedi. </w:t>
      </w:r>
    </w:p>
    <w:p w14:paraId="45589B15" w14:textId="1B2209E0" w:rsidR="00D16774" w:rsidRPr="00697125" w:rsidRDefault="00C41E46" w:rsidP="00290A3E">
      <w:pPr>
        <w:rPr>
          <w:b/>
          <w:sz w:val="30"/>
          <w:szCs w:val="30"/>
          <w:lang w:val="tr-TR"/>
        </w:rPr>
      </w:pPr>
      <w:r w:rsidRPr="00697125">
        <w:rPr>
          <w:b/>
          <w:sz w:val="30"/>
          <w:szCs w:val="30"/>
          <w:lang w:val="tr-TR"/>
        </w:rPr>
        <w:t xml:space="preserve">İşte bunlar Tanrı'nın Mesih İsa'da hazırladığı işler, Mesih olan Rab İsa'yı yüceltmektir. </w:t>
      </w:r>
      <w:r w:rsidR="00941772" w:rsidRPr="00697125">
        <w:rPr>
          <w:b/>
          <w:sz w:val="30"/>
          <w:szCs w:val="30"/>
          <w:lang w:val="tr-TR"/>
        </w:rPr>
        <w:t xml:space="preserve">Hamt olsun, âmin m? </w:t>
      </w:r>
    </w:p>
    <w:p w14:paraId="7ED7E803" w14:textId="77777777" w:rsidR="00731505" w:rsidRPr="00697125" w:rsidRDefault="00731505" w:rsidP="00290A3E">
      <w:pPr>
        <w:rPr>
          <w:b/>
          <w:sz w:val="30"/>
          <w:szCs w:val="30"/>
          <w:lang w:val="tr-TR"/>
        </w:rPr>
      </w:pPr>
    </w:p>
    <w:p w14:paraId="1C97AEA6" w14:textId="1F4395D6" w:rsidR="00941772" w:rsidRPr="00697125" w:rsidRDefault="00941772" w:rsidP="00290A3E">
      <w:pPr>
        <w:rPr>
          <w:b/>
          <w:sz w:val="30"/>
          <w:szCs w:val="30"/>
          <w:lang w:val="tr-TR"/>
        </w:rPr>
      </w:pPr>
      <w:r w:rsidRPr="00697125">
        <w:rPr>
          <w:b/>
          <w:sz w:val="30"/>
          <w:szCs w:val="30"/>
          <w:lang w:val="tr-TR"/>
        </w:rPr>
        <w:t>Kendi kendimize iş oluşturmayalım fakat Mesih İsa'da Tanrıya, Rabbim bugün hangi iş yapmam gerektiğini bana göster, Tanrı Kutsal Ruh vasıtasıyla sana sunacak ve onaylayacaktır. Yani kardeşim, İşlerimizi Rab İsa'ya sunup Kutsal Ruh vasıtasıyla onay al</w:t>
      </w:r>
      <w:r w:rsidR="00B84509" w:rsidRPr="00697125">
        <w:rPr>
          <w:b/>
          <w:sz w:val="30"/>
          <w:szCs w:val="30"/>
          <w:lang w:val="tr-TR"/>
        </w:rPr>
        <w:t xml:space="preserve">mak için sabır edelim. </w:t>
      </w:r>
    </w:p>
    <w:p w14:paraId="04B1945F" w14:textId="77777777" w:rsidR="00731505" w:rsidRPr="00697125" w:rsidRDefault="00731505" w:rsidP="00290A3E">
      <w:pPr>
        <w:rPr>
          <w:b/>
          <w:sz w:val="30"/>
          <w:szCs w:val="30"/>
          <w:lang w:val="tr-TR"/>
        </w:rPr>
      </w:pPr>
    </w:p>
    <w:p w14:paraId="78626971" w14:textId="77777777" w:rsidR="007A7A1B" w:rsidRPr="00697125" w:rsidRDefault="00B84509" w:rsidP="00290A3E">
      <w:pPr>
        <w:rPr>
          <w:b/>
          <w:sz w:val="30"/>
          <w:szCs w:val="30"/>
          <w:lang w:val="tr-TR"/>
        </w:rPr>
      </w:pPr>
      <w:r w:rsidRPr="00697125">
        <w:rPr>
          <w:b/>
          <w:sz w:val="30"/>
          <w:szCs w:val="30"/>
          <w:lang w:val="tr-TR"/>
        </w:rPr>
        <w:t>Okuduğumuz bölümde, bölümde açıkça beden veya mantık düşüncelerine göre yürünmemesi bedene göre değil, üçüncü ayette okuduk. Mantık düşünceleri beden arzularını yansıtır, eski hayatın canla</w:t>
      </w:r>
      <w:r w:rsidR="003E72C2" w:rsidRPr="00697125">
        <w:rPr>
          <w:b/>
          <w:sz w:val="30"/>
          <w:szCs w:val="30"/>
          <w:lang w:val="tr-TR"/>
        </w:rPr>
        <w:t>n</w:t>
      </w:r>
      <w:r w:rsidRPr="00697125">
        <w:rPr>
          <w:b/>
          <w:sz w:val="30"/>
          <w:szCs w:val="30"/>
          <w:lang w:val="tr-TR"/>
        </w:rPr>
        <w:t>asını sa</w:t>
      </w:r>
      <w:r w:rsidR="003E72C2" w:rsidRPr="00697125">
        <w:rPr>
          <w:b/>
          <w:sz w:val="30"/>
          <w:szCs w:val="30"/>
          <w:lang w:val="tr-TR"/>
        </w:rPr>
        <w:t>ğ</w:t>
      </w:r>
      <w:r w:rsidRPr="00697125">
        <w:rPr>
          <w:b/>
          <w:sz w:val="30"/>
          <w:szCs w:val="30"/>
          <w:lang w:val="tr-TR"/>
        </w:rPr>
        <w:t>lamaya çalışır.</w:t>
      </w:r>
      <w:r w:rsidR="003E72C2" w:rsidRPr="00697125">
        <w:rPr>
          <w:b/>
          <w:sz w:val="30"/>
          <w:szCs w:val="30"/>
          <w:lang w:val="tr-TR"/>
        </w:rPr>
        <w:t xml:space="preserve"> </w:t>
      </w:r>
    </w:p>
    <w:p w14:paraId="6BB2627E" w14:textId="77777777" w:rsidR="007A7A1B" w:rsidRPr="00697125" w:rsidRDefault="007A7A1B" w:rsidP="00290A3E">
      <w:pPr>
        <w:rPr>
          <w:b/>
          <w:sz w:val="30"/>
          <w:szCs w:val="30"/>
          <w:lang w:val="tr-TR"/>
        </w:rPr>
      </w:pPr>
    </w:p>
    <w:p w14:paraId="2AD8CF0E" w14:textId="72741E11" w:rsidR="00731505" w:rsidRPr="00697125" w:rsidRDefault="003E72C2" w:rsidP="00290A3E">
      <w:pPr>
        <w:rPr>
          <w:b/>
          <w:sz w:val="30"/>
          <w:szCs w:val="30"/>
          <w:lang w:val="tr-TR"/>
        </w:rPr>
      </w:pPr>
      <w:r w:rsidRPr="00697125">
        <w:rPr>
          <w:b/>
          <w:sz w:val="30"/>
          <w:szCs w:val="30"/>
          <w:lang w:val="tr-TR"/>
        </w:rPr>
        <w:t>Eğer İncil efesoslar 4cü bölüme bakarsak, bize eski ve yeni adamı veya eski doğayı ve yeni doğayı sergiliyor.</w:t>
      </w:r>
      <w:r w:rsidR="006D4FFD" w:rsidRPr="00697125">
        <w:rPr>
          <w:b/>
          <w:sz w:val="30"/>
          <w:szCs w:val="30"/>
          <w:lang w:val="tr-TR"/>
        </w:rPr>
        <w:t xml:space="preserve"> </w:t>
      </w:r>
    </w:p>
    <w:p w14:paraId="4C41B629" w14:textId="77777777" w:rsidR="00731505" w:rsidRPr="00697125" w:rsidRDefault="00731505" w:rsidP="00290A3E">
      <w:pPr>
        <w:rPr>
          <w:b/>
          <w:sz w:val="30"/>
          <w:szCs w:val="30"/>
          <w:lang w:val="tr-TR"/>
        </w:rPr>
      </w:pPr>
    </w:p>
    <w:p w14:paraId="6E68D919" w14:textId="77777777" w:rsidR="00731505" w:rsidRPr="00697125" w:rsidRDefault="006D4FFD" w:rsidP="00290A3E">
      <w:pPr>
        <w:rPr>
          <w:b/>
          <w:sz w:val="30"/>
          <w:szCs w:val="30"/>
          <w:lang w:val="tr-TR"/>
        </w:rPr>
      </w:pPr>
      <w:r w:rsidRPr="00697125">
        <w:rPr>
          <w:b/>
          <w:sz w:val="30"/>
          <w:szCs w:val="30"/>
          <w:lang w:val="tr-TR"/>
        </w:rPr>
        <w:t xml:space="preserve">Tabiki bildiğimiz gibi yeni adam eşittir </w:t>
      </w:r>
      <w:r w:rsidR="00637D50" w:rsidRPr="00697125">
        <w:rPr>
          <w:b/>
          <w:sz w:val="30"/>
          <w:szCs w:val="30"/>
          <w:lang w:val="tr-TR"/>
        </w:rPr>
        <w:t>Mesih İsa'da gerçekleşen iman hayatı</w:t>
      </w:r>
      <w:r w:rsidR="009C37A5" w:rsidRPr="00697125">
        <w:rPr>
          <w:b/>
          <w:sz w:val="30"/>
          <w:szCs w:val="30"/>
          <w:lang w:val="tr-TR"/>
        </w:rPr>
        <w:t xml:space="preserve">dır. Bunun için elçi Pavlus, </w:t>
      </w:r>
      <w:r w:rsidR="00C4047E" w:rsidRPr="00697125">
        <w:rPr>
          <w:b/>
          <w:sz w:val="30"/>
          <w:szCs w:val="30"/>
          <w:lang w:val="tr-TR"/>
        </w:rPr>
        <w:t>efes 4:</w:t>
      </w:r>
      <w:r w:rsidR="009C37A5" w:rsidRPr="00697125">
        <w:rPr>
          <w:b/>
          <w:sz w:val="30"/>
          <w:szCs w:val="30"/>
          <w:lang w:val="tr-TR"/>
        </w:rPr>
        <w:t>25’i ayette herkes yalanı bıraksın, her birimiz komşumuzla, kardeşimizle, eşlerimiz ve çocuklarımızla hakikate göre konuşmalıyız neden?</w:t>
      </w:r>
      <w:r w:rsidR="00C4047E" w:rsidRPr="00697125">
        <w:rPr>
          <w:b/>
          <w:sz w:val="30"/>
          <w:szCs w:val="30"/>
          <w:lang w:val="tr-TR"/>
        </w:rPr>
        <w:t xml:space="preserve"> Çünkü birbirimizin azasıyız yani parçasıyız. </w:t>
      </w:r>
    </w:p>
    <w:p w14:paraId="6982038C" w14:textId="77777777" w:rsidR="00731505" w:rsidRPr="00697125" w:rsidRDefault="00731505" w:rsidP="00290A3E">
      <w:pPr>
        <w:rPr>
          <w:b/>
          <w:sz w:val="30"/>
          <w:szCs w:val="30"/>
          <w:lang w:val="tr-TR"/>
        </w:rPr>
      </w:pPr>
    </w:p>
    <w:p w14:paraId="0E5A0B00" w14:textId="77777777" w:rsidR="00731505" w:rsidRPr="00697125" w:rsidRDefault="00C4047E" w:rsidP="00290A3E">
      <w:pPr>
        <w:rPr>
          <w:b/>
          <w:sz w:val="30"/>
          <w:szCs w:val="30"/>
          <w:lang w:val="tr-TR"/>
        </w:rPr>
      </w:pPr>
      <w:r w:rsidRPr="00697125">
        <w:rPr>
          <w:b/>
          <w:sz w:val="30"/>
          <w:szCs w:val="30"/>
          <w:lang w:val="tr-TR"/>
        </w:rPr>
        <w:t xml:space="preserve">Bunun için Mesih İsa'da Tanrı'yla bağımlı ve itaatli hayatı yaşamalıyız. Efes 2:5 ayette suçlarımızda ölmüşken, Mesih ile diriltti, yani inayetle diriltti, inayetle de kurtardı, </w:t>
      </w:r>
      <w:r w:rsidR="00F0074F" w:rsidRPr="00697125">
        <w:rPr>
          <w:b/>
          <w:sz w:val="30"/>
          <w:szCs w:val="30"/>
          <w:lang w:val="tr-TR"/>
        </w:rPr>
        <w:t>âmin</w:t>
      </w:r>
      <w:r w:rsidRPr="00697125">
        <w:rPr>
          <w:b/>
          <w:sz w:val="30"/>
          <w:szCs w:val="30"/>
          <w:lang w:val="tr-TR"/>
        </w:rPr>
        <w:t xml:space="preserve"> mi?</w:t>
      </w:r>
      <w:r w:rsidR="00F0074F" w:rsidRPr="00697125">
        <w:rPr>
          <w:b/>
          <w:sz w:val="30"/>
          <w:szCs w:val="30"/>
          <w:lang w:val="tr-TR"/>
        </w:rPr>
        <w:t xml:space="preserve"> 2:8 ayette tekrarlıyor, iman yoluyla inayetle kurtuldunuz. </w:t>
      </w:r>
    </w:p>
    <w:p w14:paraId="47D484D3" w14:textId="77777777" w:rsidR="00731505" w:rsidRPr="00697125" w:rsidRDefault="00731505" w:rsidP="00290A3E">
      <w:pPr>
        <w:rPr>
          <w:b/>
          <w:sz w:val="30"/>
          <w:szCs w:val="30"/>
          <w:lang w:val="tr-TR"/>
        </w:rPr>
      </w:pPr>
    </w:p>
    <w:p w14:paraId="5BF988D9" w14:textId="77777777" w:rsidR="00731505" w:rsidRPr="00697125" w:rsidRDefault="00F0074F" w:rsidP="00290A3E">
      <w:pPr>
        <w:rPr>
          <w:b/>
          <w:sz w:val="30"/>
          <w:szCs w:val="30"/>
          <w:lang w:val="tr-TR"/>
        </w:rPr>
      </w:pPr>
      <w:r w:rsidRPr="00697125">
        <w:rPr>
          <w:b/>
          <w:sz w:val="30"/>
          <w:szCs w:val="30"/>
          <w:lang w:val="tr-TR"/>
        </w:rPr>
        <w:t>Bu insandan değil ve devam ediyor elçi Pavlus; Tanrı'nın atiyesidir, yani Tanrı bağışlaması ve armağanıdır anlamındadır</w:t>
      </w:r>
      <w:r w:rsidR="00FE7D50" w:rsidRPr="00697125">
        <w:rPr>
          <w:b/>
          <w:sz w:val="30"/>
          <w:szCs w:val="30"/>
          <w:lang w:val="tr-TR"/>
        </w:rPr>
        <w:t>, Tanrı atiyesi.</w:t>
      </w:r>
      <w:r w:rsidR="001A4ACD" w:rsidRPr="00697125">
        <w:rPr>
          <w:b/>
          <w:sz w:val="30"/>
          <w:szCs w:val="30"/>
          <w:lang w:val="tr-TR"/>
        </w:rPr>
        <w:t xml:space="preserve"> </w:t>
      </w:r>
    </w:p>
    <w:p w14:paraId="0C74272A" w14:textId="77777777" w:rsidR="007A7A1B" w:rsidRPr="00697125" w:rsidRDefault="007A7A1B" w:rsidP="00290A3E">
      <w:pPr>
        <w:rPr>
          <w:b/>
          <w:sz w:val="30"/>
          <w:szCs w:val="30"/>
          <w:lang w:val="tr-TR"/>
        </w:rPr>
      </w:pPr>
    </w:p>
    <w:p w14:paraId="6D967B62" w14:textId="35796067" w:rsidR="00731505" w:rsidRPr="00697125" w:rsidRDefault="001A4ACD" w:rsidP="00290A3E">
      <w:pPr>
        <w:rPr>
          <w:b/>
          <w:sz w:val="30"/>
          <w:szCs w:val="30"/>
          <w:lang w:val="tr-TR"/>
        </w:rPr>
      </w:pPr>
      <w:r w:rsidRPr="00697125">
        <w:rPr>
          <w:b/>
          <w:sz w:val="30"/>
          <w:szCs w:val="30"/>
          <w:lang w:val="tr-TR"/>
        </w:rPr>
        <w:t xml:space="preserve">İman; mantık veya bedenin arzuladığı değil, Tanrı armağanıdır. Yoksa birbirimizle yarıp bana bak; Tanrı için ne yaptım deriz. Tanrı bunu önlemek </w:t>
      </w:r>
      <w:r w:rsidR="0001106F" w:rsidRPr="00697125">
        <w:rPr>
          <w:b/>
          <w:sz w:val="30"/>
          <w:szCs w:val="30"/>
          <w:lang w:val="tr-TR"/>
        </w:rPr>
        <w:t xml:space="preserve">için, Tanrı inayet kapısını açıp bizleri Mesih İsa'da donattı. Kimse övünmesin ve başkasın misilleme yapmasın diye işlerden değil, inayettendir. </w:t>
      </w:r>
    </w:p>
    <w:p w14:paraId="74D44880" w14:textId="77777777" w:rsidR="00731505" w:rsidRPr="00697125" w:rsidRDefault="00731505" w:rsidP="00290A3E">
      <w:pPr>
        <w:rPr>
          <w:b/>
          <w:sz w:val="30"/>
          <w:szCs w:val="30"/>
          <w:lang w:val="tr-TR"/>
        </w:rPr>
      </w:pPr>
    </w:p>
    <w:p w14:paraId="6667813F" w14:textId="0718CB77" w:rsidR="00731505" w:rsidRPr="00697125" w:rsidRDefault="00731505" w:rsidP="00290A3E">
      <w:pPr>
        <w:rPr>
          <w:b/>
          <w:sz w:val="30"/>
          <w:szCs w:val="30"/>
          <w:lang w:val="tr-TR"/>
        </w:rPr>
      </w:pPr>
      <w:r w:rsidRPr="00697125">
        <w:rPr>
          <w:b/>
          <w:sz w:val="30"/>
          <w:szCs w:val="30"/>
          <w:lang w:val="tr-TR"/>
        </w:rPr>
        <w:t>Sunup</w:t>
      </w:r>
      <w:r w:rsidR="0001106F" w:rsidRPr="00697125">
        <w:rPr>
          <w:b/>
          <w:sz w:val="30"/>
          <w:szCs w:val="30"/>
          <w:lang w:val="tr-TR"/>
        </w:rPr>
        <w:t xml:space="preserve"> kendimizi Ona adayalım</w:t>
      </w:r>
      <w:r w:rsidR="008C6056" w:rsidRPr="00697125">
        <w:rPr>
          <w:b/>
          <w:sz w:val="30"/>
          <w:szCs w:val="30"/>
          <w:lang w:val="tr-TR"/>
        </w:rPr>
        <w:t xml:space="preserve"> dolayısıyla Tanrı şükranlarımızda gönenecektir hamt olsun. Tekrarlıyorum, hiç kimse övünmesin diye işlerden, koşturmadan değil hepsi Tanrı inayetinden kaynaklanıyor, imine yücelik olsun. </w:t>
      </w:r>
    </w:p>
    <w:p w14:paraId="522EF733" w14:textId="77777777" w:rsidR="00731505" w:rsidRPr="00697125" w:rsidRDefault="00731505" w:rsidP="00290A3E">
      <w:pPr>
        <w:rPr>
          <w:b/>
          <w:sz w:val="30"/>
          <w:szCs w:val="30"/>
          <w:lang w:val="tr-TR"/>
        </w:rPr>
      </w:pPr>
    </w:p>
    <w:p w14:paraId="77538A23" w14:textId="77777777" w:rsidR="00731505" w:rsidRPr="00697125" w:rsidRDefault="008C6056" w:rsidP="00290A3E">
      <w:pPr>
        <w:rPr>
          <w:b/>
          <w:sz w:val="30"/>
          <w:szCs w:val="30"/>
          <w:lang w:val="tr-TR"/>
        </w:rPr>
      </w:pPr>
      <w:r w:rsidRPr="00697125">
        <w:rPr>
          <w:b/>
          <w:sz w:val="30"/>
          <w:szCs w:val="30"/>
          <w:lang w:val="tr-TR"/>
        </w:rPr>
        <w:t xml:space="preserve">Yalınız inayet, bunları düşünürken </w:t>
      </w:r>
      <w:r w:rsidR="00A11FF1" w:rsidRPr="00697125">
        <w:rPr>
          <w:b/>
          <w:sz w:val="30"/>
          <w:szCs w:val="30"/>
          <w:lang w:val="tr-TR"/>
        </w:rPr>
        <w:t>tabiatta şelale</w:t>
      </w:r>
      <w:r w:rsidRPr="00697125">
        <w:rPr>
          <w:b/>
          <w:sz w:val="30"/>
          <w:szCs w:val="30"/>
          <w:lang w:val="tr-TR"/>
        </w:rPr>
        <w:t xml:space="preserve"> aklıma geldi</w:t>
      </w:r>
      <w:r w:rsidR="00A11FF1" w:rsidRPr="00697125">
        <w:rPr>
          <w:b/>
          <w:sz w:val="30"/>
          <w:szCs w:val="30"/>
          <w:lang w:val="tr-TR"/>
        </w:rPr>
        <w:t>, orad</w:t>
      </w:r>
      <w:r w:rsidR="007815E1" w:rsidRPr="00697125">
        <w:rPr>
          <w:b/>
          <w:sz w:val="30"/>
          <w:szCs w:val="30"/>
          <w:lang w:val="tr-TR"/>
        </w:rPr>
        <w:t>a</w:t>
      </w:r>
      <w:r w:rsidR="00A11FF1" w:rsidRPr="00697125">
        <w:rPr>
          <w:b/>
          <w:sz w:val="30"/>
          <w:szCs w:val="30"/>
          <w:lang w:val="tr-TR"/>
        </w:rPr>
        <w:t xml:space="preserve"> durduğumda bitmeyen suyun devam ettiğini gördüm, bununla 4 ayette Tanrı merhametinde zengin olup bizi sevdiğini aynı </w:t>
      </w:r>
      <w:r w:rsidR="00A11FF1" w:rsidRPr="00697125">
        <w:rPr>
          <w:rStyle w:val="jlqj4b"/>
          <w:b/>
          <w:sz w:val="30"/>
          <w:szCs w:val="30"/>
          <w:lang w:val="tr-TR"/>
        </w:rPr>
        <w:t>şelalede olduğu gibi bitmeyen sevgidir. Akar ve akar bitmez ve akmaya devam eder, Tanrı sevgisi.</w:t>
      </w:r>
      <w:r w:rsidRPr="00697125">
        <w:rPr>
          <w:b/>
          <w:sz w:val="30"/>
          <w:szCs w:val="30"/>
          <w:lang w:val="tr-TR"/>
        </w:rPr>
        <w:t xml:space="preserve"> </w:t>
      </w:r>
      <w:r w:rsidR="00C55B3A" w:rsidRPr="00697125">
        <w:rPr>
          <w:b/>
          <w:sz w:val="30"/>
          <w:szCs w:val="30"/>
          <w:lang w:val="tr-TR"/>
        </w:rPr>
        <w:t>Âmin</w:t>
      </w:r>
      <w:r w:rsidR="007815E1" w:rsidRPr="00697125">
        <w:rPr>
          <w:b/>
          <w:sz w:val="30"/>
          <w:szCs w:val="30"/>
          <w:lang w:val="tr-TR"/>
        </w:rPr>
        <w:t xml:space="preserve"> mi? </w:t>
      </w:r>
    </w:p>
    <w:p w14:paraId="79CE657E" w14:textId="77777777" w:rsidR="00731505" w:rsidRPr="00697125" w:rsidRDefault="00731505" w:rsidP="00290A3E">
      <w:pPr>
        <w:rPr>
          <w:b/>
          <w:sz w:val="30"/>
          <w:szCs w:val="30"/>
          <w:lang w:val="tr-TR"/>
        </w:rPr>
      </w:pPr>
    </w:p>
    <w:p w14:paraId="49D71EF7" w14:textId="77777777" w:rsidR="00731505" w:rsidRPr="00697125" w:rsidRDefault="00731505" w:rsidP="00290A3E">
      <w:pPr>
        <w:rPr>
          <w:rStyle w:val="jlqj4b"/>
          <w:b/>
          <w:sz w:val="30"/>
          <w:szCs w:val="30"/>
          <w:lang w:val="tr-TR"/>
        </w:rPr>
      </w:pPr>
      <w:r w:rsidRPr="00697125">
        <w:rPr>
          <w:b/>
          <w:sz w:val="30"/>
          <w:szCs w:val="30"/>
          <w:lang w:val="tr-TR"/>
        </w:rPr>
        <w:t>Bununla</w:t>
      </w:r>
      <w:r w:rsidR="007815E1" w:rsidRPr="00697125">
        <w:rPr>
          <w:b/>
          <w:sz w:val="30"/>
          <w:szCs w:val="30"/>
          <w:lang w:val="tr-TR"/>
        </w:rPr>
        <w:t xml:space="preserve"> Tanrı'nın Mesih'te ne kadar sevgi ve sevecen olduğunu kavrayamayız.  Nasıl ki; </w:t>
      </w:r>
      <w:r w:rsidR="007815E1" w:rsidRPr="00697125">
        <w:rPr>
          <w:rStyle w:val="jlqj4b"/>
          <w:b/>
          <w:sz w:val="30"/>
          <w:szCs w:val="30"/>
          <w:lang w:val="tr-TR"/>
        </w:rPr>
        <w:t>şelalede binlerce on binlerce su akıyor ve bitmediği gibi, Mesih İsa'da Tanrı merhametleri de zengin</w:t>
      </w:r>
      <w:r w:rsidR="00C55B3A" w:rsidRPr="00697125">
        <w:rPr>
          <w:rStyle w:val="jlqj4b"/>
          <w:b/>
          <w:sz w:val="30"/>
          <w:szCs w:val="30"/>
          <w:lang w:val="tr-TR"/>
        </w:rPr>
        <w:t xml:space="preserve"> ve </w:t>
      </w:r>
      <w:r w:rsidR="007815E1" w:rsidRPr="00697125">
        <w:rPr>
          <w:rStyle w:val="jlqj4b"/>
          <w:b/>
          <w:sz w:val="30"/>
          <w:szCs w:val="30"/>
          <w:lang w:val="tr-TR"/>
        </w:rPr>
        <w:t>coşkuludur.</w:t>
      </w:r>
      <w:r w:rsidR="00C55B3A" w:rsidRPr="00697125">
        <w:rPr>
          <w:rStyle w:val="jlqj4b"/>
          <w:b/>
          <w:sz w:val="30"/>
          <w:szCs w:val="30"/>
          <w:lang w:val="tr-TR"/>
        </w:rPr>
        <w:t xml:space="preserve"> Kardeşim bunu bu şekilde yaşarsak, bu bizi etkileyecek, ailemizi etkil</w:t>
      </w:r>
      <w:r w:rsidR="009B15FF" w:rsidRPr="00697125">
        <w:rPr>
          <w:rStyle w:val="jlqj4b"/>
          <w:b/>
          <w:sz w:val="30"/>
          <w:szCs w:val="30"/>
          <w:lang w:val="tr-TR"/>
        </w:rPr>
        <w:t>e</w:t>
      </w:r>
      <w:r w:rsidR="00C55B3A" w:rsidRPr="00697125">
        <w:rPr>
          <w:rStyle w:val="jlqj4b"/>
          <w:b/>
          <w:sz w:val="30"/>
          <w:szCs w:val="30"/>
          <w:lang w:val="tr-TR"/>
        </w:rPr>
        <w:t>yecek kilise ve toplumu dahi etkil</w:t>
      </w:r>
      <w:r w:rsidR="009B15FF" w:rsidRPr="00697125">
        <w:rPr>
          <w:rStyle w:val="jlqj4b"/>
          <w:b/>
          <w:sz w:val="30"/>
          <w:szCs w:val="30"/>
          <w:lang w:val="tr-TR"/>
        </w:rPr>
        <w:t>e</w:t>
      </w:r>
      <w:r w:rsidR="00C55B3A" w:rsidRPr="00697125">
        <w:rPr>
          <w:rStyle w:val="jlqj4b"/>
          <w:b/>
          <w:sz w:val="30"/>
          <w:szCs w:val="30"/>
          <w:lang w:val="tr-TR"/>
        </w:rPr>
        <w:t>yecektir.</w:t>
      </w:r>
      <w:r w:rsidR="009B15FF" w:rsidRPr="00697125">
        <w:rPr>
          <w:rStyle w:val="jlqj4b"/>
          <w:b/>
          <w:sz w:val="30"/>
          <w:szCs w:val="30"/>
          <w:lang w:val="tr-TR"/>
        </w:rPr>
        <w:t xml:space="preserve"> </w:t>
      </w:r>
    </w:p>
    <w:p w14:paraId="0FAD4EA1" w14:textId="77777777" w:rsidR="00731505" w:rsidRPr="00697125" w:rsidRDefault="00731505" w:rsidP="00290A3E">
      <w:pPr>
        <w:rPr>
          <w:rStyle w:val="jlqj4b"/>
          <w:b/>
          <w:sz w:val="30"/>
          <w:szCs w:val="30"/>
          <w:lang w:val="tr-TR"/>
        </w:rPr>
      </w:pPr>
    </w:p>
    <w:p w14:paraId="62F435BF" w14:textId="77777777" w:rsidR="00731505" w:rsidRPr="00697125" w:rsidRDefault="00E958A3" w:rsidP="00290A3E">
      <w:pPr>
        <w:rPr>
          <w:rStyle w:val="jlqj4b"/>
          <w:b/>
          <w:sz w:val="30"/>
          <w:szCs w:val="30"/>
          <w:lang w:val="tr-TR"/>
        </w:rPr>
      </w:pPr>
      <w:r w:rsidRPr="00697125">
        <w:rPr>
          <w:rStyle w:val="jlqj4b"/>
          <w:b/>
          <w:sz w:val="30"/>
          <w:szCs w:val="30"/>
          <w:lang w:val="tr-TR"/>
        </w:rPr>
        <w:t>Elimizde</w:t>
      </w:r>
      <w:r w:rsidR="009B15FF" w:rsidRPr="00697125">
        <w:rPr>
          <w:rStyle w:val="jlqj4b"/>
          <w:b/>
          <w:sz w:val="30"/>
          <w:szCs w:val="30"/>
          <w:lang w:val="tr-TR"/>
        </w:rPr>
        <w:t xml:space="preserve"> olmayanı elde etmek Tanrı merhametidir. Tanrı ne verdi? 1- sonsuz hayat, 2-Mesih İsa'da ölümden özgürlük, 3- günah köleliğinden kurtardı. 4- Tanrıya uzak ve yabancı olan bizleri Tanrı evladı olma yetkisi verd</w:t>
      </w:r>
      <w:r w:rsidRPr="00697125">
        <w:rPr>
          <w:rStyle w:val="jlqj4b"/>
          <w:b/>
          <w:sz w:val="30"/>
          <w:szCs w:val="30"/>
          <w:lang w:val="tr-TR"/>
        </w:rPr>
        <w:t xml:space="preserve">i, 5- bizi hem varisler yaptı. </w:t>
      </w:r>
    </w:p>
    <w:p w14:paraId="29AD4CBA" w14:textId="77777777" w:rsidR="00731505" w:rsidRPr="00697125" w:rsidRDefault="00731505" w:rsidP="00290A3E">
      <w:pPr>
        <w:rPr>
          <w:rStyle w:val="jlqj4b"/>
          <w:b/>
          <w:sz w:val="30"/>
          <w:szCs w:val="30"/>
          <w:lang w:val="tr-TR"/>
        </w:rPr>
      </w:pPr>
    </w:p>
    <w:p w14:paraId="5EAD9B4E" w14:textId="77777777" w:rsidR="00731505" w:rsidRPr="00697125" w:rsidRDefault="00E958A3" w:rsidP="00290A3E">
      <w:pPr>
        <w:rPr>
          <w:rStyle w:val="jlqj4b"/>
          <w:b/>
          <w:sz w:val="30"/>
          <w:szCs w:val="30"/>
          <w:lang w:val="tr-TR"/>
        </w:rPr>
      </w:pPr>
      <w:r w:rsidRPr="00697125">
        <w:rPr>
          <w:rStyle w:val="jlqj4b"/>
          <w:b/>
          <w:sz w:val="30"/>
          <w:szCs w:val="30"/>
          <w:lang w:val="tr-TR"/>
        </w:rPr>
        <w:t xml:space="preserve">Bunların hepsi, Tanrı'nın Mesih İsa’da olan merhamet ve inayetinden kaynaklandı ve kaynaklanıyor. Çünkü Tanrı merhametleri her gün yenidir. Çünkü biz; </w:t>
      </w:r>
      <w:r w:rsidR="002F76F6" w:rsidRPr="00697125">
        <w:rPr>
          <w:rStyle w:val="jlqj4b"/>
          <w:b/>
          <w:sz w:val="30"/>
          <w:szCs w:val="30"/>
          <w:lang w:val="tr-TR"/>
        </w:rPr>
        <w:t>Âdem</w:t>
      </w:r>
      <w:r w:rsidRPr="00697125">
        <w:rPr>
          <w:rStyle w:val="jlqj4b"/>
          <w:b/>
          <w:sz w:val="30"/>
          <w:szCs w:val="30"/>
          <w:lang w:val="tr-TR"/>
        </w:rPr>
        <w:t xml:space="preserve"> ve Havanın itaatsizliğinden doğan günahtan, sonsuz yargı ve ölüme </w:t>
      </w:r>
      <w:r w:rsidR="002F76F6" w:rsidRPr="00697125">
        <w:rPr>
          <w:rStyle w:val="jlqj4b"/>
          <w:b/>
          <w:sz w:val="30"/>
          <w:szCs w:val="30"/>
          <w:lang w:val="tr-TR"/>
        </w:rPr>
        <w:t xml:space="preserve">mahkumduk. </w:t>
      </w:r>
    </w:p>
    <w:p w14:paraId="3DE6E8A4" w14:textId="77777777" w:rsidR="00731505" w:rsidRPr="00697125" w:rsidRDefault="00731505" w:rsidP="00290A3E">
      <w:pPr>
        <w:rPr>
          <w:rStyle w:val="jlqj4b"/>
          <w:b/>
          <w:sz w:val="30"/>
          <w:szCs w:val="30"/>
          <w:lang w:val="tr-TR"/>
        </w:rPr>
      </w:pPr>
    </w:p>
    <w:p w14:paraId="3171DBCE" w14:textId="77777777" w:rsidR="00731505" w:rsidRPr="00697125" w:rsidRDefault="002F76F6" w:rsidP="00290A3E">
      <w:pPr>
        <w:rPr>
          <w:rStyle w:val="jlqj4b"/>
          <w:b/>
          <w:sz w:val="30"/>
          <w:szCs w:val="30"/>
          <w:lang w:val="tr-TR"/>
        </w:rPr>
      </w:pPr>
      <w:r w:rsidRPr="00697125">
        <w:rPr>
          <w:rStyle w:val="jlqj4b"/>
          <w:b/>
          <w:sz w:val="30"/>
          <w:szCs w:val="30"/>
          <w:lang w:val="tr-TR"/>
        </w:rPr>
        <w:lastRenderedPageBreak/>
        <w:t>Mesih İsa'da Tanrı merhametinin bolluğundan bizi Tanrı evladı yaparak Göksel Babayla barışmamızı sağladı. Bunu elçi Pavlus efes 1:19 da Tanrı merhameti</w:t>
      </w:r>
      <w:r w:rsidR="008E5499" w:rsidRPr="00697125">
        <w:rPr>
          <w:rStyle w:val="jlqj4b"/>
          <w:b/>
          <w:sz w:val="30"/>
          <w:szCs w:val="30"/>
          <w:lang w:val="tr-TR"/>
        </w:rPr>
        <w:t xml:space="preserve"> ne kadar güçlü ve ne kadar geniş olduğunu açıklamaya çalışıyor. </w:t>
      </w:r>
    </w:p>
    <w:p w14:paraId="38D7BE49" w14:textId="77777777" w:rsidR="00731505" w:rsidRPr="00697125" w:rsidRDefault="00731505" w:rsidP="00290A3E">
      <w:pPr>
        <w:rPr>
          <w:rStyle w:val="jlqj4b"/>
          <w:b/>
          <w:sz w:val="30"/>
          <w:szCs w:val="30"/>
          <w:lang w:val="tr-TR"/>
        </w:rPr>
      </w:pPr>
    </w:p>
    <w:p w14:paraId="245CB6FE" w14:textId="77777777" w:rsidR="00731505" w:rsidRPr="00697125" w:rsidRDefault="008E5499" w:rsidP="00290A3E">
      <w:pPr>
        <w:rPr>
          <w:rStyle w:val="jlqj4b"/>
          <w:b/>
          <w:sz w:val="30"/>
          <w:szCs w:val="30"/>
          <w:lang w:val="tr-TR"/>
        </w:rPr>
      </w:pPr>
      <w:r w:rsidRPr="00697125">
        <w:rPr>
          <w:rStyle w:val="jlqj4b"/>
          <w:b/>
          <w:sz w:val="30"/>
          <w:szCs w:val="30"/>
          <w:lang w:val="tr-TR"/>
        </w:rPr>
        <w:t>Bugün okuduğumuz 7 ayette, Mesih İsa'da bize/dünyaya olan iyilikle, kendi inayetinin aşırı zenginliğini gelecekte de göstersin. Bunu bu zamanda ve sonsuzlukta Ona ait olanlar gösterecektir, hamt olsun.</w:t>
      </w:r>
      <w:r w:rsidR="00967B8C" w:rsidRPr="00697125">
        <w:rPr>
          <w:rStyle w:val="jlqj4b"/>
          <w:b/>
          <w:sz w:val="30"/>
          <w:szCs w:val="30"/>
          <w:lang w:val="tr-TR"/>
        </w:rPr>
        <w:t xml:space="preserve"> Dünyanın iklim sorununa karşı Tanrı'nın her şeyi yeni yapacağım demesi inayettir. </w:t>
      </w:r>
    </w:p>
    <w:p w14:paraId="53B75ABE" w14:textId="77777777" w:rsidR="00731505" w:rsidRPr="00697125" w:rsidRDefault="00731505" w:rsidP="00290A3E">
      <w:pPr>
        <w:rPr>
          <w:rStyle w:val="jlqj4b"/>
          <w:b/>
          <w:sz w:val="30"/>
          <w:szCs w:val="30"/>
          <w:lang w:val="tr-TR"/>
        </w:rPr>
      </w:pPr>
    </w:p>
    <w:p w14:paraId="5A375EC8" w14:textId="77777777" w:rsidR="00731505" w:rsidRPr="00697125" w:rsidRDefault="00967B8C" w:rsidP="00290A3E">
      <w:pPr>
        <w:rPr>
          <w:rStyle w:val="jlqj4b"/>
          <w:b/>
          <w:sz w:val="30"/>
          <w:szCs w:val="30"/>
          <w:lang w:val="tr-TR"/>
        </w:rPr>
      </w:pPr>
      <w:r w:rsidRPr="00697125">
        <w:rPr>
          <w:rStyle w:val="jlqj4b"/>
          <w:b/>
          <w:sz w:val="30"/>
          <w:szCs w:val="30"/>
          <w:lang w:val="tr-TR"/>
        </w:rPr>
        <w:t>Mesih İsa'ya sığınarak Göksel Babayla yaşamak inayettir. Mesih İsa'ya ait olanlar göklerde Mesih'in yanında bulunacağı inayettir. Elçi Pavlus anlatmaya doyamıyor; Tanrı'nın bol, bol merhametinden güçleniyor</w:t>
      </w:r>
      <w:r w:rsidR="00BC5DE0" w:rsidRPr="00697125">
        <w:rPr>
          <w:rStyle w:val="jlqj4b"/>
          <w:b/>
          <w:sz w:val="30"/>
          <w:szCs w:val="30"/>
          <w:lang w:val="tr-TR"/>
        </w:rPr>
        <w:t xml:space="preserve"> âmin mi?  </w:t>
      </w:r>
    </w:p>
    <w:p w14:paraId="30B28407" w14:textId="77777777" w:rsidR="00731505" w:rsidRPr="00697125" w:rsidRDefault="00731505" w:rsidP="00290A3E">
      <w:pPr>
        <w:rPr>
          <w:rStyle w:val="jlqj4b"/>
          <w:b/>
          <w:sz w:val="30"/>
          <w:szCs w:val="30"/>
          <w:lang w:val="tr-TR"/>
        </w:rPr>
      </w:pPr>
    </w:p>
    <w:p w14:paraId="4C35AAB2" w14:textId="193C1306" w:rsidR="00967B8C" w:rsidRPr="00697125" w:rsidRDefault="00BC5DE0" w:rsidP="00290A3E">
      <w:pPr>
        <w:rPr>
          <w:rStyle w:val="jlqj4b"/>
          <w:b/>
          <w:sz w:val="30"/>
          <w:szCs w:val="30"/>
          <w:lang w:val="tr-TR"/>
        </w:rPr>
      </w:pPr>
      <w:r w:rsidRPr="00697125">
        <w:rPr>
          <w:rStyle w:val="jlqj4b"/>
          <w:b/>
          <w:sz w:val="30"/>
          <w:szCs w:val="30"/>
          <w:lang w:val="tr-TR"/>
        </w:rPr>
        <w:t>Soruyorum; güç/kuvvet Tanrı'dan mı? sağlık Tanrı'dan mı? evet demeliyiz, evet kardeşim, hepsi inayet yani Tanrı'dan karşılıksız ve bol, bol inayet.</w:t>
      </w:r>
    </w:p>
    <w:p w14:paraId="02B035DD" w14:textId="77777777" w:rsidR="00731505" w:rsidRPr="00697125" w:rsidRDefault="00731505" w:rsidP="00290A3E">
      <w:pPr>
        <w:rPr>
          <w:rStyle w:val="jlqj4b"/>
          <w:b/>
          <w:sz w:val="30"/>
          <w:szCs w:val="30"/>
          <w:lang w:val="tr-TR"/>
        </w:rPr>
      </w:pPr>
    </w:p>
    <w:p w14:paraId="124D7734" w14:textId="4B7FD8E2" w:rsidR="00BC5DE0" w:rsidRPr="00697125" w:rsidRDefault="00BC5DE0" w:rsidP="00290A3E">
      <w:pPr>
        <w:rPr>
          <w:b/>
          <w:sz w:val="30"/>
          <w:szCs w:val="30"/>
          <w:lang w:val="tr-TR"/>
        </w:rPr>
      </w:pPr>
      <w:r w:rsidRPr="00697125">
        <w:rPr>
          <w:rStyle w:val="jlqj4b"/>
          <w:b/>
          <w:sz w:val="30"/>
          <w:szCs w:val="30"/>
          <w:lang w:val="tr-TR"/>
        </w:rPr>
        <w:t xml:space="preserve">Bize düşen ve yapmamız gereken; Mesih İsa'da </w:t>
      </w:r>
      <w:r w:rsidR="00BF0E3F" w:rsidRPr="00697125">
        <w:rPr>
          <w:rStyle w:val="jlqj4b"/>
          <w:b/>
          <w:sz w:val="30"/>
          <w:szCs w:val="30"/>
          <w:lang w:val="tr-TR"/>
        </w:rPr>
        <w:t>Tanrıya</w:t>
      </w:r>
      <w:r w:rsidRPr="00697125">
        <w:rPr>
          <w:rStyle w:val="jlqj4b"/>
          <w:b/>
          <w:sz w:val="30"/>
          <w:szCs w:val="30"/>
          <w:lang w:val="tr-TR"/>
        </w:rPr>
        <w:t xml:space="preserve"> yaklaşıp, “güçlü Tanrım,</w:t>
      </w:r>
      <w:r w:rsidR="00BF0E3F" w:rsidRPr="00697125">
        <w:rPr>
          <w:rStyle w:val="jlqj4b"/>
          <w:b/>
          <w:sz w:val="30"/>
          <w:szCs w:val="30"/>
          <w:lang w:val="tr-TR"/>
        </w:rPr>
        <w:t xml:space="preserve"> </w:t>
      </w:r>
      <w:r w:rsidRPr="00697125">
        <w:rPr>
          <w:rStyle w:val="jlqj4b"/>
          <w:b/>
          <w:sz w:val="30"/>
          <w:szCs w:val="30"/>
          <w:lang w:val="tr-TR"/>
        </w:rPr>
        <w:t xml:space="preserve">bende Mesih İsa'da bu </w:t>
      </w:r>
      <w:r w:rsidR="00833FAB" w:rsidRPr="00697125">
        <w:rPr>
          <w:rStyle w:val="jlqj4b"/>
          <w:b/>
          <w:sz w:val="30"/>
          <w:szCs w:val="30"/>
          <w:lang w:val="tr-TR"/>
        </w:rPr>
        <w:t>inayete</w:t>
      </w:r>
      <w:r w:rsidRPr="00697125">
        <w:rPr>
          <w:rStyle w:val="jlqj4b"/>
          <w:b/>
          <w:sz w:val="30"/>
          <w:szCs w:val="30"/>
          <w:lang w:val="tr-TR"/>
        </w:rPr>
        <w:t xml:space="preserve"> haiz</w:t>
      </w:r>
      <w:r w:rsidR="00BF0E3F" w:rsidRPr="00697125">
        <w:rPr>
          <w:rStyle w:val="jlqj4b"/>
          <w:b/>
          <w:sz w:val="30"/>
          <w:szCs w:val="30"/>
          <w:lang w:val="tr-TR"/>
        </w:rPr>
        <w:t xml:space="preserve"> olmak, sahip olmak istiyorum” diyerek seçmek ve seçim yapmak ve seçimimizin arkasında durmakla, diri olan Rab İsa size inayet ve merhamet gösterecektir. Rab Mesih İsa seni bekliyor, âmin.</w:t>
      </w:r>
    </w:p>
    <w:p w14:paraId="3D8BAF62" w14:textId="37F9C124" w:rsidR="008D2C79" w:rsidRPr="00697125" w:rsidRDefault="008D2C79">
      <w:pPr>
        <w:rPr>
          <w:b/>
          <w:sz w:val="30"/>
          <w:szCs w:val="30"/>
          <w:lang w:val="tr-TR"/>
        </w:rPr>
      </w:pPr>
    </w:p>
    <w:sectPr w:rsidR="008D2C79" w:rsidRPr="00697125" w:rsidSect="00833FAB">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9"/>
    <w:rsid w:val="000024A7"/>
    <w:rsid w:val="0000297B"/>
    <w:rsid w:val="00005578"/>
    <w:rsid w:val="000055E8"/>
    <w:rsid w:val="00007C6D"/>
    <w:rsid w:val="0001106F"/>
    <w:rsid w:val="0001118E"/>
    <w:rsid w:val="00013296"/>
    <w:rsid w:val="000169B6"/>
    <w:rsid w:val="000171C6"/>
    <w:rsid w:val="0002136F"/>
    <w:rsid w:val="000223E1"/>
    <w:rsid w:val="00023695"/>
    <w:rsid w:val="00023813"/>
    <w:rsid w:val="00024590"/>
    <w:rsid w:val="00024EA7"/>
    <w:rsid w:val="00026C93"/>
    <w:rsid w:val="00027468"/>
    <w:rsid w:val="00030959"/>
    <w:rsid w:val="00036084"/>
    <w:rsid w:val="00036BD2"/>
    <w:rsid w:val="000419EF"/>
    <w:rsid w:val="00041AF6"/>
    <w:rsid w:val="00041D85"/>
    <w:rsid w:val="000436C7"/>
    <w:rsid w:val="000454D2"/>
    <w:rsid w:val="00050AEE"/>
    <w:rsid w:val="000519AC"/>
    <w:rsid w:val="00052CCD"/>
    <w:rsid w:val="000530D1"/>
    <w:rsid w:val="00063EBB"/>
    <w:rsid w:val="0006413D"/>
    <w:rsid w:val="000641A9"/>
    <w:rsid w:val="00065A98"/>
    <w:rsid w:val="000712C1"/>
    <w:rsid w:val="0007677C"/>
    <w:rsid w:val="000773CA"/>
    <w:rsid w:val="0007780D"/>
    <w:rsid w:val="00081119"/>
    <w:rsid w:val="000827C0"/>
    <w:rsid w:val="000841DB"/>
    <w:rsid w:val="000871C8"/>
    <w:rsid w:val="00087F42"/>
    <w:rsid w:val="000918B4"/>
    <w:rsid w:val="00091ED6"/>
    <w:rsid w:val="000921E8"/>
    <w:rsid w:val="00096FD9"/>
    <w:rsid w:val="000A06C4"/>
    <w:rsid w:val="000A178B"/>
    <w:rsid w:val="000A2F61"/>
    <w:rsid w:val="000B0022"/>
    <w:rsid w:val="000B05A0"/>
    <w:rsid w:val="000B1D38"/>
    <w:rsid w:val="000B349A"/>
    <w:rsid w:val="000C2266"/>
    <w:rsid w:val="000C295C"/>
    <w:rsid w:val="000C3728"/>
    <w:rsid w:val="000C55BA"/>
    <w:rsid w:val="000C59B4"/>
    <w:rsid w:val="000C606F"/>
    <w:rsid w:val="000D18F9"/>
    <w:rsid w:val="000D319E"/>
    <w:rsid w:val="000D6D89"/>
    <w:rsid w:val="000D7613"/>
    <w:rsid w:val="000E04B4"/>
    <w:rsid w:val="000E105F"/>
    <w:rsid w:val="000E1365"/>
    <w:rsid w:val="000E1FE7"/>
    <w:rsid w:val="000E22C2"/>
    <w:rsid w:val="000E2BC9"/>
    <w:rsid w:val="000E53BC"/>
    <w:rsid w:val="000E6945"/>
    <w:rsid w:val="000F250A"/>
    <w:rsid w:val="000F5FC2"/>
    <w:rsid w:val="001011A0"/>
    <w:rsid w:val="001036D7"/>
    <w:rsid w:val="00103C6A"/>
    <w:rsid w:val="00110DFE"/>
    <w:rsid w:val="00111F0D"/>
    <w:rsid w:val="001141DC"/>
    <w:rsid w:val="00115885"/>
    <w:rsid w:val="00117A73"/>
    <w:rsid w:val="0012230D"/>
    <w:rsid w:val="00123160"/>
    <w:rsid w:val="00123570"/>
    <w:rsid w:val="0012493C"/>
    <w:rsid w:val="00124B6D"/>
    <w:rsid w:val="00127682"/>
    <w:rsid w:val="00130DBA"/>
    <w:rsid w:val="00136CD8"/>
    <w:rsid w:val="0013729B"/>
    <w:rsid w:val="00137517"/>
    <w:rsid w:val="00141DC7"/>
    <w:rsid w:val="00142DBB"/>
    <w:rsid w:val="00142EC1"/>
    <w:rsid w:val="00144972"/>
    <w:rsid w:val="00145ABC"/>
    <w:rsid w:val="001464B5"/>
    <w:rsid w:val="001478AD"/>
    <w:rsid w:val="00147BC8"/>
    <w:rsid w:val="00151067"/>
    <w:rsid w:val="00151C3F"/>
    <w:rsid w:val="00151C5A"/>
    <w:rsid w:val="00152A5C"/>
    <w:rsid w:val="0015396F"/>
    <w:rsid w:val="00154E44"/>
    <w:rsid w:val="00154E76"/>
    <w:rsid w:val="00157045"/>
    <w:rsid w:val="00161BAD"/>
    <w:rsid w:val="001657A7"/>
    <w:rsid w:val="00165F7A"/>
    <w:rsid w:val="001726E9"/>
    <w:rsid w:val="00173912"/>
    <w:rsid w:val="00174CBC"/>
    <w:rsid w:val="0017611F"/>
    <w:rsid w:val="00176C49"/>
    <w:rsid w:val="001804C0"/>
    <w:rsid w:val="001814DD"/>
    <w:rsid w:val="001832FE"/>
    <w:rsid w:val="00184674"/>
    <w:rsid w:val="001863C1"/>
    <w:rsid w:val="00186988"/>
    <w:rsid w:val="00187121"/>
    <w:rsid w:val="0018730F"/>
    <w:rsid w:val="001929C4"/>
    <w:rsid w:val="00193699"/>
    <w:rsid w:val="00194C60"/>
    <w:rsid w:val="001965BD"/>
    <w:rsid w:val="001A0C57"/>
    <w:rsid w:val="001A1B87"/>
    <w:rsid w:val="001A3E56"/>
    <w:rsid w:val="001A4ACD"/>
    <w:rsid w:val="001A53D6"/>
    <w:rsid w:val="001A74C8"/>
    <w:rsid w:val="001A7565"/>
    <w:rsid w:val="001B37D2"/>
    <w:rsid w:val="001C267A"/>
    <w:rsid w:val="001C2B01"/>
    <w:rsid w:val="001C424C"/>
    <w:rsid w:val="001C53C0"/>
    <w:rsid w:val="001C58E3"/>
    <w:rsid w:val="001C5E62"/>
    <w:rsid w:val="001C690A"/>
    <w:rsid w:val="001D2D4F"/>
    <w:rsid w:val="001D38AE"/>
    <w:rsid w:val="001E2243"/>
    <w:rsid w:val="001E6DE9"/>
    <w:rsid w:val="001E7005"/>
    <w:rsid w:val="001F3613"/>
    <w:rsid w:val="001F3D33"/>
    <w:rsid w:val="001F55A0"/>
    <w:rsid w:val="001F5764"/>
    <w:rsid w:val="00200900"/>
    <w:rsid w:val="00200E2A"/>
    <w:rsid w:val="00200ED4"/>
    <w:rsid w:val="002013C7"/>
    <w:rsid w:val="00202102"/>
    <w:rsid w:val="00210C88"/>
    <w:rsid w:val="00214ABD"/>
    <w:rsid w:val="002216BB"/>
    <w:rsid w:val="002221C1"/>
    <w:rsid w:val="0022473C"/>
    <w:rsid w:val="00236F1D"/>
    <w:rsid w:val="00237841"/>
    <w:rsid w:val="002404F6"/>
    <w:rsid w:val="00242342"/>
    <w:rsid w:val="00243A78"/>
    <w:rsid w:val="00244CD6"/>
    <w:rsid w:val="002454B6"/>
    <w:rsid w:val="00245EE7"/>
    <w:rsid w:val="00251A9B"/>
    <w:rsid w:val="002555F1"/>
    <w:rsid w:val="00255C73"/>
    <w:rsid w:val="00255F1A"/>
    <w:rsid w:val="00256D3B"/>
    <w:rsid w:val="002604EC"/>
    <w:rsid w:val="00260B76"/>
    <w:rsid w:val="002612CD"/>
    <w:rsid w:val="00262504"/>
    <w:rsid w:val="00263BAB"/>
    <w:rsid w:val="002716BD"/>
    <w:rsid w:val="00273F68"/>
    <w:rsid w:val="002748E7"/>
    <w:rsid w:val="0028059B"/>
    <w:rsid w:val="00282FA7"/>
    <w:rsid w:val="0028644D"/>
    <w:rsid w:val="00287016"/>
    <w:rsid w:val="00287C33"/>
    <w:rsid w:val="00290A3E"/>
    <w:rsid w:val="00293B5F"/>
    <w:rsid w:val="00295710"/>
    <w:rsid w:val="002A2286"/>
    <w:rsid w:val="002A50B5"/>
    <w:rsid w:val="002A6360"/>
    <w:rsid w:val="002B009C"/>
    <w:rsid w:val="002B11B0"/>
    <w:rsid w:val="002B2293"/>
    <w:rsid w:val="002B4DB1"/>
    <w:rsid w:val="002B5D62"/>
    <w:rsid w:val="002C0697"/>
    <w:rsid w:val="002C0FA4"/>
    <w:rsid w:val="002C15D7"/>
    <w:rsid w:val="002C1D6C"/>
    <w:rsid w:val="002C2741"/>
    <w:rsid w:val="002C62BB"/>
    <w:rsid w:val="002C7450"/>
    <w:rsid w:val="002D1786"/>
    <w:rsid w:val="002D33EB"/>
    <w:rsid w:val="002D4FF9"/>
    <w:rsid w:val="002D72F0"/>
    <w:rsid w:val="002E21D5"/>
    <w:rsid w:val="002E26F6"/>
    <w:rsid w:val="002E306E"/>
    <w:rsid w:val="002E6033"/>
    <w:rsid w:val="002E7691"/>
    <w:rsid w:val="002F19D0"/>
    <w:rsid w:val="002F235E"/>
    <w:rsid w:val="002F5161"/>
    <w:rsid w:val="002F76F6"/>
    <w:rsid w:val="00300092"/>
    <w:rsid w:val="00300CE2"/>
    <w:rsid w:val="00301F82"/>
    <w:rsid w:val="003030EF"/>
    <w:rsid w:val="00306C3A"/>
    <w:rsid w:val="00311479"/>
    <w:rsid w:val="003118AA"/>
    <w:rsid w:val="003137E5"/>
    <w:rsid w:val="00317178"/>
    <w:rsid w:val="00317F3E"/>
    <w:rsid w:val="00320561"/>
    <w:rsid w:val="00320D60"/>
    <w:rsid w:val="00326129"/>
    <w:rsid w:val="003316AA"/>
    <w:rsid w:val="003326DD"/>
    <w:rsid w:val="00332B41"/>
    <w:rsid w:val="00332DB4"/>
    <w:rsid w:val="003357C2"/>
    <w:rsid w:val="003361F2"/>
    <w:rsid w:val="0034384A"/>
    <w:rsid w:val="00343DFD"/>
    <w:rsid w:val="00344FD1"/>
    <w:rsid w:val="003451CD"/>
    <w:rsid w:val="00346197"/>
    <w:rsid w:val="003471B0"/>
    <w:rsid w:val="0035168A"/>
    <w:rsid w:val="00353C77"/>
    <w:rsid w:val="003542B4"/>
    <w:rsid w:val="00354BD5"/>
    <w:rsid w:val="0035772D"/>
    <w:rsid w:val="003629D2"/>
    <w:rsid w:val="00363FC0"/>
    <w:rsid w:val="003673BF"/>
    <w:rsid w:val="003718D5"/>
    <w:rsid w:val="00371A28"/>
    <w:rsid w:val="003722AB"/>
    <w:rsid w:val="00372457"/>
    <w:rsid w:val="0037496A"/>
    <w:rsid w:val="0037499E"/>
    <w:rsid w:val="00376AAA"/>
    <w:rsid w:val="0038113C"/>
    <w:rsid w:val="003813D4"/>
    <w:rsid w:val="00386FB9"/>
    <w:rsid w:val="00387590"/>
    <w:rsid w:val="00390231"/>
    <w:rsid w:val="0039175C"/>
    <w:rsid w:val="00391EFA"/>
    <w:rsid w:val="00393866"/>
    <w:rsid w:val="0039436C"/>
    <w:rsid w:val="00395527"/>
    <w:rsid w:val="003956A4"/>
    <w:rsid w:val="0039645B"/>
    <w:rsid w:val="003A394D"/>
    <w:rsid w:val="003A6C3D"/>
    <w:rsid w:val="003B285F"/>
    <w:rsid w:val="003B54FE"/>
    <w:rsid w:val="003C01C3"/>
    <w:rsid w:val="003C144B"/>
    <w:rsid w:val="003C4902"/>
    <w:rsid w:val="003C49E6"/>
    <w:rsid w:val="003C7262"/>
    <w:rsid w:val="003C7B05"/>
    <w:rsid w:val="003D09B4"/>
    <w:rsid w:val="003D0D18"/>
    <w:rsid w:val="003D1EDC"/>
    <w:rsid w:val="003E0CBA"/>
    <w:rsid w:val="003E359F"/>
    <w:rsid w:val="003E563B"/>
    <w:rsid w:val="003E7184"/>
    <w:rsid w:val="003E72C2"/>
    <w:rsid w:val="003F20CA"/>
    <w:rsid w:val="003F4D8E"/>
    <w:rsid w:val="003F5F2B"/>
    <w:rsid w:val="003F75C7"/>
    <w:rsid w:val="003F7AA9"/>
    <w:rsid w:val="00403917"/>
    <w:rsid w:val="00403EA4"/>
    <w:rsid w:val="00405FFC"/>
    <w:rsid w:val="00407E7B"/>
    <w:rsid w:val="00407F58"/>
    <w:rsid w:val="00410543"/>
    <w:rsid w:val="00411774"/>
    <w:rsid w:val="0041284F"/>
    <w:rsid w:val="00412C3D"/>
    <w:rsid w:val="00413A15"/>
    <w:rsid w:val="00421186"/>
    <w:rsid w:val="00421D48"/>
    <w:rsid w:val="00422C2D"/>
    <w:rsid w:val="004241E1"/>
    <w:rsid w:val="0042608C"/>
    <w:rsid w:val="00430225"/>
    <w:rsid w:val="00434F2C"/>
    <w:rsid w:val="00436DD5"/>
    <w:rsid w:val="00437DBA"/>
    <w:rsid w:val="00441E74"/>
    <w:rsid w:val="00441FEC"/>
    <w:rsid w:val="004422D8"/>
    <w:rsid w:val="004439D9"/>
    <w:rsid w:val="00445E6C"/>
    <w:rsid w:val="004512D0"/>
    <w:rsid w:val="00452412"/>
    <w:rsid w:val="00453D54"/>
    <w:rsid w:val="004541D2"/>
    <w:rsid w:val="004569BF"/>
    <w:rsid w:val="00460443"/>
    <w:rsid w:val="0046117D"/>
    <w:rsid w:val="0046132B"/>
    <w:rsid w:val="0046185D"/>
    <w:rsid w:val="004618FE"/>
    <w:rsid w:val="004648DC"/>
    <w:rsid w:val="00466F22"/>
    <w:rsid w:val="00470519"/>
    <w:rsid w:val="00470923"/>
    <w:rsid w:val="00473382"/>
    <w:rsid w:val="00475F81"/>
    <w:rsid w:val="00476E16"/>
    <w:rsid w:val="00477BD4"/>
    <w:rsid w:val="004816E9"/>
    <w:rsid w:val="00481C3D"/>
    <w:rsid w:val="0048244C"/>
    <w:rsid w:val="00484FF9"/>
    <w:rsid w:val="00485E21"/>
    <w:rsid w:val="004872E3"/>
    <w:rsid w:val="00490A88"/>
    <w:rsid w:val="00490C41"/>
    <w:rsid w:val="004920EF"/>
    <w:rsid w:val="00492A8B"/>
    <w:rsid w:val="00492AF0"/>
    <w:rsid w:val="0049394C"/>
    <w:rsid w:val="004978DA"/>
    <w:rsid w:val="004979E1"/>
    <w:rsid w:val="004A073F"/>
    <w:rsid w:val="004A30BD"/>
    <w:rsid w:val="004A3DE8"/>
    <w:rsid w:val="004A414F"/>
    <w:rsid w:val="004A6B96"/>
    <w:rsid w:val="004A6E66"/>
    <w:rsid w:val="004B3FD3"/>
    <w:rsid w:val="004C1D30"/>
    <w:rsid w:val="004C68C6"/>
    <w:rsid w:val="004D2966"/>
    <w:rsid w:val="004D304D"/>
    <w:rsid w:val="004D3400"/>
    <w:rsid w:val="004D3AEB"/>
    <w:rsid w:val="004D46B4"/>
    <w:rsid w:val="004D5106"/>
    <w:rsid w:val="004D6866"/>
    <w:rsid w:val="004D7606"/>
    <w:rsid w:val="004E03B8"/>
    <w:rsid w:val="004E304A"/>
    <w:rsid w:val="004E3D37"/>
    <w:rsid w:val="004F272B"/>
    <w:rsid w:val="004F3AB9"/>
    <w:rsid w:val="004F4A6A"/>
    <w:rsid w:val="004F51D2"/>
    <w:rsid w:val="004F5663"/>
    <w:rsid w:val="004F582B"/>
    <w:rsid w:val="004F6BF8"/>
    <w:rsid w:val="004F7392"/>
    <w:rsid w:val="00502067"/>
    <w:rsid w:val="00504F64"/>
    <w:rsid w:val="00506CF2"/>
    <w:rsid w:val="00507E5B"/>
    <w:rsid w:val="00511489"/>
    <w:rsid w:val="005118DB"/>
    <w:rsid w:val="00513D60"/>
    <w:rsid w:val="00514722"/>
    <w:rsid w:val="005153B4"/>
    <w:rsid w:val="00515811"/>
    <w:rsid w:val="00517BB9"/>
    <w:rsid w:val="00521118"/>
    <w:rsid w:val="005214C2"/>
    <w:rsid w:val="0052711A"/>
    <w:rsid w:val="00527623"/>
    <w:rsid w:val="005339DB"/>
    <w:rsid w:val="0053416E"/>
    <w:rsid w:val="0053460F"/>
    <w:rsid w:val="005354C2"/>
    <w:rsid w:val="00536010"/>
    <w:rsid w:val="00536041"/>
    <w:rsid w:val="00537CA8"/>
    <w:rsid w:val="0054211A"/>
    <w:rsid w:val="00542484"/>
    <w:rsid w:val="00543D5B"/>
    <w:rsid w:val="00544C87"/>
    <w:rsid w:val="0054582D"/>
    <w:rsid w:val="00546E7A"/>
    <w:rsid w:val="0055046E"/>
    <w:rsid w:val="0055076C"/>
    <w:rsid w:val="00550D33"/>
    <w:rsid w:val="00551BED"/>
    <w:rsid w:val="00551C89"/>
    <w:rsid w:val="00553183"/>
    <w:rsid w:val="005554BB"/>
    <w:rsid w:val="0055575B"/>
    <w:rsid w:val="00555B96"/>
    <w:rsid w:val="00555D6C"/>
    <w:rsid w:val="00561E14"/>
    <w:rsid w:val="00562A57"/>
    <w:rsid w:val="00563329"/>
    <w:rsid w:val="005650F9"/>
    <w:rsid w:val="00565E4F"/>
    <w:rsid w:val="005702AF"/>
    <w:rsid w:val="00570687"/>
    <w:rsid w:val="00572FA3"/>
    <w:rsid w:val="005748D9"/>
    <w:rsid w:val="00574AC3"/>
    <w:rsid w:val="00577303"/>
    <w:rsid w:val="00577FE0"/>
    <w:rsid w:val="00586ED9"/>
    <w:rsid w:val="00587503"/>
    <w:rsid w:val="00587B74"/>
    <w:rsid w:val="005911F9"/>
    <w:rsid w:val="00591D30"/>
    <w:rsid w:val="0059263F"/>
    <w:rsid w:val="00593F78"/>
    <w:rsid w:val="005947D9"/>
    <w:rsid w:val="00597B2C"/>
    <w:rsid w:val="005A0564"/>
    <w:rsid w:val="005A18E6"/>
    <w:rsid w:val="005A3304"/>
    <w:rsid w:val="005A3E02"/>
    <w:rsid w:val="005A3F1C"/>
    <w:rsid w:val="005A5403"/>
    <w:rsid w:val="005A6B59"/>
    <w:rsid w:val="005A739F"/>
    <w:rsid w:val="005A74C9"/>
    <w:rsid w:val="005A7B73"/>
    <w:rsid w:val="005B01B5"/>
    <w:rsid w:val="005B16DB"/>
    <w:rsid w:val="005B1E92"/>
    <w:rsid w:val="005B2842"/>
    <w:rsid w:val="005B6210"/>
    <w:rsid w:val="005C684F"/>
    <w:rsid w:val="005C7EBE"/>
    <w:rsid w:val="005D1ED3"/>
    <w:rsid w:val="005D28D6"/>
    <w:rsid w:val="005D2F61"/>
    <w:rsid w:val="005D3532"/>
    <w:rsid w:val="005D5348"/>
    <w:rsid w:val="005D7D72"/>
    <w:rsid w:val="005E0931"/>
    <w:rsid w:val="005E0DF2"/>
    <w:rsid w:val="005E0F0C"/>
    <w:rsid w:val="005E1E09"/>
    <w:rsid w:val="005E30F5"/>
    <w:rsid w:val="005E36F1"/>
    <w:rsid w:val="005E39D3"/>
    <w:rsid w:val="005E3DFA"/>
    <w:rsid w:val="005E42E9"/>
    <w:rsid w:val="005E7A90"/>
    <w:rsid w:val="005F16EF"/>
    <w:rsid w:val="005F1D8B"/>
    <w:rsid w:val="005F2200"/>
    <w:rsid w:val="005F34FB"/>
    <w:rsid w:val="005F4095"/>
    <w:rsid w:val="005F4A2D"/>
    <w:rsid w:val="005F6A10"/>
    <w:rsid w:val="00601A54"/>
    <w:rsid w:val="006053CE"/>
    <w:rsid w:val="00605683"/>
    <w:rsid w:val="0060595F"/>
    <w:rsid w:val="00607CAE"/>
    <w:rsid w:val="00610B13"/>
    <w:rsid w:val="00611287"/>
    <w:rsid w:val="006207F2"/>
    <w:rsid w:val="00620978"/>
    <w:rsid w:val="0062099B"/>
    <w:rsid w:val="00620CE0"/>
    <w:rsid w:val="006228B5"/>
    <w:rsid w:val="00625545"/>
    <w:rsid w:val="00625D3E"/>
    <w:rsid w:val="00626F14"/>
    <w:rsid w:val="006307D7"/>
    <w:rsid w:val="00630E83"/>
    <w:rsid w:val="00631A5E"/>
    <w:rsid w:val="00633AD9"/>
    <w:rsid w:val="00634ADB"/>
    <w:rsid w:val="00636256"/>
    <w:rsid w:val="00637D50"/>
    <w:rsid w:val="0064152D"/>
    <w:rsid w:val="00641B71"/>
    <w:rsid w:val="00642147"/>
    <w:rsid w:val="00642AA8"/>
    <w:rsid w:val="006448E5"/>
    <w:rsid w:val="00644942"/>
    <w:rsid w:val="0064584B"/>
    <w:rsid w:val="006459F4"/>
    <w:rsid w:val="00647E89"/>
    <w:rsid w:val="006514B2"/>
    <w:rsid w:val="006514F7"/>
    <w:rsid w:val="00652C75"/>
    <w:rsid w:val="0066049C"/>
    <w:rsid w:val="00667C74"/>
    <w:rsid w:val="0067201F"/>
    <w:rsid w:val="00675F85"/>
    <w:rsid w:val="00677993"/>
    <w:rsid w:val="00684CBC"/>
    <w:rsid w:val="00684E3B"/>
    <w:rsid w:val="00685424"/>
    <w:rsid w:val="00686090"/>
    <w:rsid w:val="006860BF"/>
    <w:rsid w:val="00686835"/>
    <w:rsid w:val="00686E84"/>
    <w:rsid w:val="00687902"/>
    <w:rsid w:val="00690FE0"/>
    <w:rsid w:val="00691115"/>
    <w:rsid w:val="00691C59"/>
    <w:rsid w:val="00693BB2"/>
    <w:rsid w:val="00694F04"/>
    <w:rsid w:val="0069572D"/>
    <w:rsid w:val="00697125"/>
    <w:rsid w:val="0069764D"/>
    <w:rsid w:val="00697A25"/>
    <w:rsid w:val="00697A74"/>
    <w:rsid w:val="006A0238"/>
    <w:rsid w:val="006A05BA"/>
    <w:rsid w:val="006A0DEA"/>
    <w:rsid w:val="006A124E"/>
    <w:rsid w:val="006A2975"/>
    <w:rsid w:val="006A6303"/>
    <w:rsid w:val="006A67A7"/>
    <w:rsid w:val="006B17AA"/>
    <w:rsid w:val="006B36AF"/>
    <w:rsid w:val="006B3D3C"/>
    <w:rsid w:val="006C29B2"/>
    <w:rsid w:val="006C607B"/>
    <w:rsid w:val="006C7E79"/>
    <w:rsid w:val="006D064B"/>
    <w:rsid w:val="006D0F87"/>
    <w:rsid w:val="006D4FFD"/>
    <w:rsid w:val="006D5986"/>
    <w:rsid w:val="006D5E36"/>
    <w:rsid w:val="006D6F56"/>
    <w:rsid w:val="006E0AD0"/>
    <w:rsid w:val="006E1AD2"/>
    <w:rsid w:val="006E2B29"/>
    <w:rsid w:val="006E48F3"/>
    <w:rsid w:val="006E63EE"/>
    <w:rsid w:val="006F06E2"/>
    <w:rsid w:val="006F1259"/>
    <w:rsid w:val="006F12D0"/>
    <w:rsid w:val="006F189F"/>
    <w:rsid w:val="006F46E3"/>
    <w:rsid w:val="006F5D57"/>
    <w:rsid w:val="006F62CD"/>
    <w:rsid w:val="006F71EF"/>
    <w:rsid w:val="006F75FF"/>
    <w:rsid w:val="006F7E4D"/>
    <w:rsid w:val="0070263B"/>
    <w:rsid w:val="007040CE"/>
    <w:rsid w:val="007052B2"/>
    <w:rsid w:val="0071027E"/>
    <w:rsid w:val="00714E0A"/>
    <w:rsid w:val="0071729B"/>
    <w:rsid w:val="00717B71"/>
    <w:rsid w:val="007212D9"/>
    <w:rsid w:val="0072161C"/>
    <w:rsid w:val="0072386A"/>
    <w:rsid w:val="0072426E"/>
    <w:rsid w:val="00727B77"/>
    <w:rsid w:val="007303E5"/>
    <w:rsid w:val="00730EB9"/>
    <w:rsid w:val="00731505"/>
    <w:rsid w:val="00732724"/>
    <w:rsid w:val="007333D6"/>
    <w:rsid w:val="00736F34"/>
    <w:rsid w:val="00737B4F"/>
    <w:rsid w:val="00740527"/>
    <w:rsid w:val="0074228D"/>
    <w:rsid w:val="00742B09"/>
    <w:rsid w:val="00745537"/>
    <w:rsid w:val="0074586A"/>
    <w:rsid w:val="00746D04"/>
    <w:rsid w:val="007475C6"/>
    <w:rsid w:val="00750960"/>
    <w:rsid w:val="00751479"/>
    <w:rsid w:val="00757458"/>
    <w:rsid w:val="007605B2"/>
    <w:rsid w:val="00760F97"/>
    <w:rsid w:val="0076198B"/>
    <w:rsid w:val="007629D6"/>
    <w:rsid w:val="007708F9"/>
    <w:rsid w:val="00771472"/>
    <w:rsid w:val="00773833"/>
    <w:rsid w:val="00773AE1"/>
    <w:rsid w:val="0077466A"/>
    <w:rsid w:val="007815E1"/>
    <w:rsid w:val="00781ACE"/>
    <w:rsid w:val="00782493"/>
    <w:rsid w:val="007831E7"/>
    <w:rsid w:val="0078568F"/>
    <w:rsid w:val="00785F87"/>
    <w:rsid w:val="00786787"/>
    <w:rsid w:val="00790C5A"/>
    <w:rsid w:val="0079257B"/>
    <w:rsid w:val="00793D17"/>
    <w:rsid w:val="00795484"/>
    <w:rsid w:val="00795932"/>
    <w:rsid w:val="007A0576"/>
    <w:rsid w:val="007A0777"/>
    <w:rsid w:val="007A11AC"/>
    <w:rsid w:val="007A2233"/>
    <w:rsid w:val="007A58CE"/>
    <w:rsid w:val="007A7A1B"/>
    <w:rsid w:val="007A7D93"/>
    <w:rsid w:val="007B13D2"/>
    <w:rsid w:val="007B308B"/>
    <w:rsid w:val="007B3589"/>
    <w:rsid w:val="007B3BDE"/>
    <w:rsid w:val="007B5171"/>
    <w:rsid w:val="007C02A1"/>
    <w:rsid w:val="007C488F"/>
    <w:rsid w:val="007C4F26"/>
    <w:rsid w:val="007C5197"/>
    <w:rsid w:val="007C6133"/>
    <w:rsid w:val="007D0D41"/>
    <w:rsid w:val="007D10BE"/>
    <w:rsid w:val="007D16C5"/>
    <w:rsid w:val="007D35B5"/>
    <w:rsid w:val="007D4163"/>
    <w:rsid w:val="007D4D1D"/>
    <w:rsid w:val="007D5DEB"/>
    <w:rsid w:val="007D709F"/>
    <w:rsid w:val="007D7B05"/>
    <w:rsid w:val="007E065F"/>
    <w:rsid w:val="007E08D7"/>
    <w:rsid w:val="007E1271"/>
    <w:rsid w:val="007E1FBA"/>
    <w:rsid w:val="007F185C"/>
    <w:rsid w:val="007F4189"/>
    <w:rsid w:val="008007ED"/>
    <w:rsid w:val="00800EBB"/>
    <w:rsid w:val="00801F52"/>
    <w:rsid w:val="00802C10"/>
    <w:rsid w:val="00802C8E"/>
    <w:rsid w:val="00803CDF"/>
    <w:rsid w:val="00804ED3"/>
    <w:rsid w:val="00805C36"/>
    <w:rsid w:val="0080776E"/>
    <w:rsid w:val="00807E69"/>
    <w:rsid w:val="0081338B"/>
    <w:rsid w:val="0081338E"/>
    <w:rsid w:val="008140E4"/>
    <w:rsid w:val="008158D7"/>
    <w:rsid w:val="00815F61"/>
    <w:rsid w:val="008200A8"/>
    <w:rsid w:val="00820294"/>
    <w:rsid w:val="00826E67"/>
    <w:rsid w:val="00831FC9"/>
    <w:rsid w:val="00832E24"/>
    <w:rsid w:val="00833FAB"/>
    <w:rsid w:val="00835523"/>
    <w:rsid w:val="00835AE9"/>
    <w:rsid w:val="00836C7A"/>
    <w:rsid w:val="008420C5"/>
    <w:rsid w:val="00842514"/>
    <w:rsid w:val="008430DC"/>
    <w:rsid w:val="0084310F"/>
    <w:rsid w:val="0084441E"/>
    <w:rsid w:val="008462C9"/>
    <w:rsid w:val="0084659C"/>
    <w:rsid w:val="0085359F"/>
    <w:rsid w:val="00853852"/>
    <w:rsid w:val="00854AE3"/>
    <w:rsid w:val="008551F2"/>
    <w:rsid w:val="00855743"/>
    <w:rsid w:val="00860A13"/>
    <w:rsid w:val="0086227E"/>
    <w:rsid w:val="008661C5"/>
    <w:rsid w:val="00867D62"/>
    <w:rsid w:val="008714FB"/>
    <w:rsid w:val="0087339D"/>
    <w:rsid w:val="008759C1"/>
    <w:rsid w:val="00880EE4"/>
    <w:rsid w:val="00882B76"/>
    <w:rsid w:val="00890082"/>
    <w:rsid w:val="008900E0"/>
    <w:rsid w:val="008910C3"/>
    <w:rsid w:val="00893E2A"/>
    <w:rsid w:val="00896A86"/>
    <w:rsid w:val="00896D62"/>
    <w:rsid w:val="00897270"/>
    <w:rsid w:val="0089742F"/>
    <w:rsid w:val="008A1F93"/>
    <w:rsid w:val="008A4051"/>
    <w:rsid w:val="008A4A6A"/>
    <w:rsid w:val="008A51FC"/>
    <w:rsid w:val="008A631F"/>
    <w:rsid w:val="008A7743"/>
    <w:rsid w:val="008A7AED"/>
    <w:rsid w:val="008A7F4B"/>
    <w:rsid w:val="008B0F67"/>
    <w:rsid w:val="008B2BC9"/>
    <w:rsid w:val="008B3ED4"/>
    <w:rsid w:val="008B3EF3"/>
    <w:rsid w:val="008B667D"/>
    <w:rsid w:val="008B68B9"/>
    <w:rsid w:val="008B7639"/>
    <w:rsid w:val="008C15FD"/>
    <w:rsid w:val="008C16A3"/>
    <w:rsid w:val="008C370F"/>
    <w:rsid w:val="008C50F6"/>
    <w:rsid w:val="008C6056"/>
    <w:rsid w:val="008C6CE6"/>
    <w:rsid w:val="008C725F"/>
    <w:rsid w:val="008D01B8"/>
    <w:rsid w:val="008D049D"/>
    <w:rsid w:val="008D1604"/>
    <w:rsid w:val="008D2C79"/>
    <w:rsid w:val="008D465F"/>
    <w:rsid w:val="008E03B7"/>
    <w:rsid w:val="008E1743"/>
    <w:rsid w:val="008E3863"/>
    <w:rsid w:val="008E4A78"/>
    <w:rsid w:val="008E5499"/>
    <w:rsid w:val="008E78AD"/>
    <w:rsid w:val="008E79D0"/>
    <w:rsid w:val="008F065B"/>
    <w:rsid w:val="008F2E83"/>
    <w:rsid w:val="008F3675"/>
    <w:rsid w:val="008F3B0F"/>
    <w:rsid w:val="008F4A61"/>
    <w:rsid w:val="008F4CBB"/>
    <w:rsid w:val="00900B84"/>
    <w:rsid w:val="0090365C"/>
    <w:rsid w:val="0091407E"/>
    <w:rsid w:val="009146E0"/>
    <w:rsid w:val="00914800"/>
    <w:rsid w:val="00916EE1"/>
    <w:rsid w:val="00917DCA"/>
    <w:rsid w:val="0092111C"/>
    <w:rsid w:val="00922570"/>
    <w:rsid w:val="00922803"/>
    <w:rsid w:val="00924FE0"/>
    <w:rsid w:val="009300AC"/>
    <w:rsid w:val="009324F4"/>
    <w:rsid w:val="00933BF9"/>
    <w:rsid w:val="00934095"/>
    <w:rsid w:val="00934634"/>
    <w:rsid w:val="009369E1"/>
    <w:rsid w:val="00936C80"/>
    <w:rsid w:val="009374E9"/>
    <w:rsid w:val="00941772"/>
    <w:rsid w:val="00942A52"/>
    <w:rsid w:val="00943DEF"/>
    <w:rsid w:val="009441F8"/>
    <w:rsid w:val="009449A5"/>
    <w:rsid w:val="00954760"/>
    <w:rsid w:val="00956FC8"/>
    <w:rsid w:val="00963093"/>
    <w:rsid w:val="009638A2"/>
    <w:rsid w:val="00963B9F"/>
    <w:rsid w:val="009643B7"/>
    <w:rsid w:val="009649FF"/>
    <w:rsid w:val="00966F50"/>
    <w:rsid w:val="00967B8C"/>
    <w:rsid w:val="009708F6"/>
    <w:rsid w:val="009717F0"/>
    <w:rsid w:val="00972883"/>
    <w:rsid w:val="00972A33"/>
    <w:rsid w:val="009737BF"/>
    <w:rsid w:val="00975F81"/>
    <w:rsid w:val="00977AD3"/>
    <w:rsid w:val="00977E60"/>
    <w:rsid w:val="00981008"/>
    <w:rsid w:val="009833E2"/>
    <w:rsid w:val="00984563"/>
    <w:rsid w:val="009871D2"/>
    <w:rsid w:val="00991EFC"/>
    <w:rsid w:val="00993A7E"/>
    <w:rsid w:val="00994764"/>
    <w:rsid w:val="00994D74"/>
    <w:rsid w:val="00997271"/>
    <w:rsid w:val="009A04C0"/>
    <w:rsid w:val="009A1B11"/>
    <w:rsid w:val="009A2179"/>
    <w:rsid w:val="009A2DAB"/>
    <w:rsid w:val="009A2DF5"/>
    <w:rsid w:val="009A6A78"/>
    <w:rsid w:val="009A6F67"/>
    <w:rsid w:val="009A74A8"/>
    <w:rsid w:val="009A7C40"/>
    <w:rsid w:val="009A7DFC"/>
    <w:rsid w:val="009B14DA"/>
    <w:rsid w:val="009B15FF"/>
    <w:rsid w:val="009B1CB5"/>
    <w:rsid w:val="009B40AA"/>
    <w:rsid w:val="009B52DD"/>
    <w:rsid w:val="009B6326"/>
    <w:rsid w:val="009B764E"/>
    <w:rsid w:val="009C108C"/>
    <w:rsid w:val="009C37A5"/>
    <w:rsid w:val="009C53AD"/>
    <w:rsid w:val="009C5C60"/>
    <w:rsid w:val="009D3057"/>
    <w:rsid w:val="009D59E6"/>
    <w:rsid w:val="009D5CDA"/>
    <w:rsid w:val="009D6067"/>
    <w:rsid w:val="009D6378"/>
    <w:rsid w:val="009D798B"/>
    <w:rsid w:val="009E2113"/>
    <w:rsid w:val="009E2123"/>
    <w:rsid w:val="009E344F"/>
    <w:rsid w:val="009E364A"/>
    <w:rsid w:val="009E59FE"/>
    <w:rsid w:val="009E6B38"/>
    <w:rsid w:val="009E78F3"/>
    <w:rsid w:val="009E7C68"/>
    <w:rsid w:val="009F0698"/>
    <w:rsid w:val="009F1400"/>
    <w:rsid w:val="00A02D99"/>
    <w:rsid w:val="00A02F31"/>
    <w:rsid w:val="00A071BE"/>
    <w:rsid w:val="00A07E2E"/>
    <w:rsid w:val="00A11FF1"/>
    <w:rsid w:val="00A12509"/>
    <w:rsid w:val="00A129CF"/>
    <w:rsid w:val="00A1374E"/>
    <w:rsid w:val="00A15022"/>
    <w:rsid w:val="00A16060"/>
    <w:rsid w:val="00A172FC"/>
    <w:rsid w:val="00A20451"/>
    <w:rsid w:val="00A21801"/>
    <w:rsid w:val="00A21820"/>
    <w:rsid w:val="00A23002"/>
    <w:rsid w:val="00A24114"/>
    <w:rsid w:val="00A24A1F"/>
    <w:rsid w:val="00A25022"/>
    <w:rsid w:val="00A25375"/>
    <w:rsid w:val="00A25523"/>
    <w:rsid w:val="00A26A9B"/>
    <w:rsid w:val="00A27CDC"/>
    <w:rsid w:val="00A300E5"/>
    <w:rsid w:val="00A301D2"/>
    <w:rsid w:val="00A303AC"/>
    <w:rsid w:val="00A3113A"/>
    <w:rsid w:val="00A32D1A"/>
    <w:rsid w:val="00A343F6"/>
    <w:rsid w:val="00A357F0"/>
    <w:rsid w:val="00A35937"/>
    <w:rsid w:val="00A43FDA"/>
    <w:rsid w:val="00A447EC"/>
    <w:rsid w:val="00A45B83"/>
    <w:rsid w:val="00A45F31"/>
    <w:rsid w:val="00A46151"/>
    <w:rsid w:val="00A5789A"/>
    <w:rsid w:val="00A6002F"/>
    <w:rsid w:val="00A628C5"/>
    <w:rsid w:val="00A63F19"/>
    <w:rsid w:val="00A6516A"/>
    <w:rsid w:val="00A70ACF"/>
    <w:rsid w:val="00A70E0D"/>
    <w:rsid w:val="00A7260B"/>
    <w:rsid w:val="00A72C91"/>
    <w:rsid w:val="00A72E18"/>
    <w:rsid w:val="00A74BC1"/>
    <w:rsid w:val="00A77091"/>
    <w:rsid w:val="00A775D1"/>
    <w:rsid w:val="00A80500"/>
    <w:rsid w:val="00A82B14"/>
    <w:rsid w:val="00A83967"/>
    <w:rsid w:val="00A8475A"/>
    <w:rsid w:val="00A865F4"/>
    <w:rsid w:val="00A86A74"/>
    <w:rsid w:val="00A900E8"/>
    <w:rsid w:val="00A90D9A"/>
    <w:rsid w:val="00A946B8"/>
    <w:rsid w:val="00A9498C"/>
    <w:rsid w:val="00A94EB6"/>
    <w:rsid w:val="00A958E9"/>
    <w:rsid w:val="00A95D84"/>
    <w:rsid w:val="00AA1759"/>
    <w:rsid w:val="00AA4AB9"/>
    <w:rsid w:val="00AA57A3"/>
    <w:rsid w:val="00AA6D34"/>
    <w:rsid w:val="00AA7669"/>
    <w:rsid w:val="00AB2A7C"/>
    <w:rsid w:val="00AB5531"/>
    <w:rsid w:val="00AB6B75"/>
    <w:rsid w:val="00AC0420"/>
    <w:rsid w:val="00AC07FC"/>
    <w:rsid w:val="00AC14EB"/>
    <w:rsid w:val="00AC1B38"/>
    <w:rsid w:val="00AC38EC"/>
    <w:rsid w:val="00AC3B9B"/>
    <w:rsid w:val="00AD0A64"/>
    <w:rsid w:val="00AD1E78"/>
    <w:rsid w:val="00AD25E1"/>
    <w:rsid w:val="00AD4494"/>
    <w:rsid w:val="00AD529C"/>
    <w:rsid w:val="00AD6197"/>
    <w:rsid w:val="00AE0C13"/>
    <w:rsid w:val="00AE1425"/>
    <w:rsid w:val="00AE5ED6"/>
    <w:rsid w:val="00AF45F7"/>
    <w:rsid w:val="00AF513E"/>
    <w:rsid w:val="00AF598B"/>
    <w:rsid w:val="00B0102B"/>
    <w:rsid w:val="00B011C1"/>
    <w:rsid w:val="00B0297D"/>
    <w:rsid w:val="00B04192"/>
    <w:rsid w:val="00B046F2"/>
    <w:rsid w:val="00B04FF4"/>
    <w:rsid w:val="00B10BC8"/>
    <w:rsid w:val="00B12111"/>
    <w:rsid w:val="00B13FA1"/>
    <w:rsid w:val="00B14D2E"/>
    <w:rsid w:val="00B15166"/>
    <w:rsid w:val="00B15946"/>
    <w:rsid w:val="00B15C8C"/>
    <w:rsid w:val="00B16F0E"/>
    <w:rsid w:val="00B21865"/>
    <w:rsid w:val="00B22A65"/>
    <w:rsid w:val="00B25891"/>
    <w:rsid w:val="00B27E83"/>
    <w:rsid w:val="00B30862"/>
    <w:rsid w:val="00B30877"/>
    <w:rsid w:val="00B31036"/>
    <w:rsid w:val="00B32B9F"/>
    <w:rsid w:val="00B34CE8"/>
    <w:rsid w:val="00B35DB1"/>
    <w:rsid w:val="00B370D4"/>
    <w:rsid w:val="00B40074"/>
    <w:rsid w:val="00B405AA"/>
    <w:rsid w:val="00B41A27"/>
    <w:rsid w:val="00B41DE6"/>
    <w:rsid w:val="00B420C3"/>
    <w:rsid w:val="00B4486A"/>
    <w:rsid w:val="00B459DC"/>
    <w:rsid w:val="00B461C8"/>
    <w:rsid w:val="00B46284"/>
    <w:rsid w:val="00B504C6"/>
    <w:rsid w:val="00B5223F"/>
    <w:rsid w:val="00B5597E"/>
    <w:rsid w:val="00B57F2F"/>
    <w:rsid w:val="00B6314B"/>
    <w:rsid w:val="00B64EC4"/>
    <w:rsid w:val="00B718F2"/>
    <w:rsid w:val="00B745D8"/>
    <w:rsid w:val="00B75D17"/>
    <w:rsid w:val="00B75DED"/>
    <w:rsid w:val="00B80C05"/>
    <w:rsid w:val="00B80DCF"/>
    <w:rsid w:val="00B81005"/>
    <w:rsid w:val="00B81B67"/>
    <w:rsid w:val="00B84509"/>
    <w:rsid w:val="00B86019"/>
    <w:rsid w:val="00B86A9C"/>
    <w:rsid w:val="00B901C4"/>
    <w:rsid w:val="00B90917"/>
    <w:rsid w:val="00B90AE7"/>
    <w:rsid w:val="00B93A6E"/>
    <w:rsid w:val="00B96085"/>
    <w:rsid w:val="00B9782A"/>
    <w:rsid w:val="00B97F46"/>
    <w:rsid w:val="00BA2A6A"/>
    <w:rsid w:val="00BA36DF"/>
    <w:rsid w:val="00BA47B9"/>
    <w:rsid w:val="00BA54DB"/>
    <w:rsid w:val="00BA6FA5"/>
    <w:rsid w:val="00BB2138"/>
    <w:rsid w:val="00BB2629"/>
    <w:rsid w:val="00BB2B78"/>
    <w:rsid w:val="00BB3B41"/>
    <w:rsid w:val="00BB468C"/>
    <w:rsid w:val="00BB54C0"/>
    <w:rsid w:val="00BB6496"/>
    <w:rsid w:val="00BB656A"/>
    <w:rsid w:val="00BB775E"/>
    <w:rsid w:val="00BC0EA1"/>
    <w:rsid w:val="00BC1A6E"/>
    <w:rsid w:val="00BC322E"/>
    <w:rsid w:val="00BC40D3"/>
    <w:rsid w:val="00BC5DE0"/>
    <w:rsid w:val="00BD096E"/>
    <w:rsid w:val="00BD11B4"/>
    <w:rsid w:val="00BD29B7"/>
    <w:rsid w:val="00BD46D2"/>
    <w:rsid w:val="00BD6C1D"/>
    <w:rsid w:val="00BE0B8C"/>
    <w:rsid w:val="00BE0E1D"/>
    <w:rsid w:val="00BE2E21"/>
    <w:rsid w:val="00BE324C"/>
    <w:rsid w:val="00BE496F"/>
    <w:rsid w:val="00BE5092"/>
    <w:rsid w:val="00BF0B4F"/>
    <w:rsid w:val="00BF0E3F"/>
    <w:rsid w:val="00BF0FF1"/>
    <w:rsid w:val="00BF1A65"/>
    <w:rsid w:val="00BF31F2"/>
    <w:rsid w:val="00BF4C5E"/>
    <w:rsid w:val="00BF4D59"/>
    <w:rsid w:val="00BF4F35"/>
    <w:rsid w:val="00BF55A4"/>
    <w:rsid w:val="00BF6BF5"/>
    <w:rsid w:val="00C005A4"/>
    <w:rsid w:val="00C00F5A"/>
    <w:rsid w:val="00C0372A"/>
    <w:rsid w:val="00C03DF1"/>
    <w:rsid w:val="00C066AA"/>
    <w:rsid w:val="00C10B01"/>
    <w:rsid w:val="00C129E6"/>
    <w:rsid w:val="00C17464"/>
    <w:rsid w:val="00C23A4B"/>
    <w:rsid w:val="00C2427C"/>
    <w:rsid w:val="00C24328"/>
    <w:rsid w:val="00C2436D"/>
    <w:rsid w:val="00C2798C"/>
    <w:rsid w:val="00C33514"/>
    <w:rsid w:val="00C35CDA"/>
    <w:rsid w:val="00C36E4C"/>
    <w:rsid w:val="00C4047E"/>
    <w:rsid w:val="00C41E46"/>
    <w:rsid w:val="00C42076"/>
    <w:rsid w:val="00C45BAA"/>
    <w:rsid w:val="00C46163"/>
    <w:rsid w:val="00C461B2"/>
    <w:rsid w:val="00C46250"/>
    <w:rsid w:val="00C4753F"/>
    <w:rsid w:val="00C50650"/>
    <w:rsid w:val="00C510C2"/>
    <w:rsid w:val="00C52DA8"/>
    <w:rsid w:val="00C54729"/>
    <w:rsid w:val="00C55571"/>
    <w:rsid w:val="00C55B3A"/>
    <w:rsid w:val="00C61B01"/>
    <w:rsid w:val="00C62880"/>
    <w:rsid w:val="00C62C73"/>
    <w:rsid w:val="00C654AA"/>
    <w:rsid w:val="00C67858"/>
    <w:rsid w:val="00C719E4"/>
    <w:rsid w:val="00C728EE"/>
    <w:rsid w:val="00C746F7"/>
    <w:rsid w:val="00C74B45"/>
    <w:rsid w:val="00C76B47"/>
    <w:rsid w:val="00C800D6"/>
    <w:rsid w:val="00C802C2"/>
    <w:rsid w:val="00C8037C"/>
    <w:rsid w:val="00C8207F"/>
    <w:rsid w:val="00C8229F"/>
    <w:rsid w:val="00C824C7"/>
    <w:rsid w:val="00C8275A"/>
    <w:rsid w:val="00C84860"/>
    <w:rsid w:val="00C85D35"/>
    <w:rsid w:val="00C8650F"/>
    <w:rsid w:val="00C875DF"/>
    <w:rsid w:val="00C90A7D"/>
    <w:rsid w:val="00C91DE5"/>
    <w:rsid w:val="00C932F1"/>
    <w:rsid w:val="00C9460D"/>
    <w:rsid w:val="00C94BC9"/>
    <w:rsid w:val="00C96303"/>
    <w:rsid w:val="00CA02BB"/>
    <w:rsid w:val="00CA5A1D"/>
    <w:rsid w:val="00CA5B4B"/>
    <w:rsid w:val="00CA68A9"/>
    <w:rsid w:val="00CA7D54"/>
    <w:rsid w:val="00CB346F"/>
    <w:rsid w:val="00CB4966"/>
    <w:rsid w:val="00CB4E6C"/>
    <w:rsid w:val="00CB5BCE"/>
    <w:rsid w:val="00CB5BF0"/>
    <w:rsid w:val="00CB6863"/>
    <w:rsid w:val="00CB7670"/>
    <w:rsid w:val="00CC214B"/>
    <w:rsid w:val="00CC5101"/>
    <w:rsid w:val="00CC68CB"/>
    <w:rsid w:val="00CC6C62"/>
    <w:rsid w:val="00CC7B51"/>
    <w:rsid w:val="00CD16B7"/>
    <w:rsid w:val="00CD53DE"/>
    <w:rsid w:val="00CD54A0"/>
    <w:rsid w:val="00CD683C"/>
    <w:rsid w:val="00CD7C72"/>
    <w:rsid w:val="00CE0ECB"/>
    <w:rsid w:val="00CE4283"/>
    <w:rsid w:val="00CE5ECA"/>
    <w:rsid w:val="00CE67D0"/>
    <w:rsid w:val="00CF2AA4"/>
    <w:rsid w:val="00CF52C6"/>
    <w:rsid w:val="00CF5AB0"/>
    <w:rsid w:val="00CF6FDD"/>
    <w:rsid w:val="00D01F90"/>
    <w:rsid w:val="00D030FC"/>
    <w:rsid w:val="00D031CE"/>
    <w:rsid w:val="00D03B8C"/>
    <w:rsid w:val="00D05167"/>
    <w:rsid w:val="00D11D3D"/>
    <w:rsid w:val="00D12DC5"/>
    <w:rsid w:val="00D14386"/>
    <w:rsid w:val="00D15B44"/>
    <w:rsid w:val="00D16774"/>
    <w:rsid w:val="00D173AB"/>
    <w:rsid w:val="00D20B22"/>
    <w:rsid w:val="00D21897"/>
    <w:rsid w:val="00D31537"/>
    <w:rsid w:val="00D3232E"/>
    <w:rsid w:val="00D33646"/>
    <w:rsid w:val="00D37625"/>
    <w:rsid w:val="00D37DC2"/>
    <w:rsid w:val="00D44735"/>
    <w:rsid w:val="00D45CF0"/>
    <w:rsid w:val="00D50AB6"/>
    <w:rsid w:val="00D5139B"/>
    <w:rsid w:val="00D53864"/>
    <w:rsid w:val="00D55B28"/>
    <w:rsid w:val="00D560CE"/>
    <w:rsid w:val="00D577EF"/>
    <w:rsid w:val="00D62DFE"/>
    <w:rsid w:val="00D62F7F"/>
    <w:rsid w:val="00D63EDE"/>
    <w:rsid w:val="00D644BC"/>
    <w:rsid w:val="00D669A8"/>
    <w:rsid w:val="00D67F1D"/>
    <w:rsid w:val="00D703BA"/>
    <w:rsid w:val="00D71C6D"/>
    <w:rsid w:val="00D72AA1"/>
    <w:rsid w:val="00D72AD7"/>
    <w:rsid w:val="00D731E1"/>
    <w:rsid w:val="00D7536A"/>
    <w:rsid w:val="00D772F6"/>
    <w:rsid w:val="00D82799"/>
    <w:rsid w:val="00D83BB3"/>
    <w:rsid w:val="00D83F75"/>
    <w:rsid w:val="00D87EFD"/>
    <w:rsid w:val="00D91900"/>
    <w:rsid w:val="00D92FCE"/>
    <w:rsid w:val="00D93683"/>
    <w:rsid w:val="00D941F5"/>
    <w:rsid w:val="00D95A46"/>
    <w:rsid w:val="00DA230D"/>
    <w:rsid w:val="00DA3700"/>
    <w:rsid w:val="00DA4075"/>
    <w:rsid w:val="00DA4688"/>
    <w:rsid w:val="00DA79E2"/>
    <w:rsid w:val="00DB0FFF"/>
    <w:rsid w:val="00DB1A3C"/>
    <w:rsid w:val="00DB26BE"/>
    <w:rsid w:val="00DB32A3"/>
    <w:rsid w:val="00DB3B96"/>
    <w:rsid w:val="00DB43C8"/>
    <w:rsid w:val="00DB5BF3"/>
    <w:rsid w:val="00DB5E2F"/>
    <w:rsid w:val="00DB6A65"/>
    <w:rsid w:val="00DB7472"/>
    <w:rsid w:val="00DC3ABA"/>
    <w:rsid w:val="00DC7240"/>
    <w:rsid w:val="00DC74A3"/>
    <w:rsid w:val="00DC7BFC"/>
    <w:rsid w:val="00DD14B2"/>
    <w:rsid w:val="00DD22A2"/>
    <w:rsid w:val="00DD389A"/>
    <w:rsid w:val="00DD4819"/>
    <w:rsid w:val="00DE0723"/>
    <w:rsid w:val="00DE2448"/>
    <w:rsid w:val="00DE2478"/>
    <w:rsid w:val="00DE71FD"/>
    <w:rsid w:val="00DF1A90"/>
    <w:rsid w:val="00DF478B"/>
    <w:rsid w:val="00DF4E4F"/>
    <w:rsid w:val="00DF6503"/>
    <w:rsid w:val="00E01C83"/>
    <w:rsid w:val="00E10B1E"/>
    <w:rsid w:val="00E11B0A"/>
    <w:rsid w:val="00E1435F"/>
    <w:rsid w:val="00E17E63"/>
    <w:rsid w:val="00E20FC8"/>
    <w:rsid w:val="00E22ABC"/>
    <w:rsid w:val="00E230D4"/>
    <w:rsid w:val="00E23EF4"/>
    <w:rsid w:val="00E248E3"/>
    <w:rsid w:val="00E255DB"/>
    <w:rsid w:val="00E2563A"/>
    <w:rsid w:val="00E2687E"/>
    <w:rsid w:val="00E309E5"/>
    <w:rsid w:val="00E30A11"/>
    <w:rsid w:val="00E31161"/>
    <w:rsid w:val="00E321C0"/>
    <w:rsid w:val="00E3257F"/>
    <w:rsid w:val="00E32BEF"/>
    <w:rsid w:val="00E33815"/>
    <w:rsid w:val="00E34A25"/>
    <w:rsid w:val="00E3636A"/>
    <w:rsid w:val="00E37D6A"/>
    <w:rsid w:val="00E423F8"/>
    <w:rsid w:val="00E43852"/>
    <w:rsid w:val="00E4510D"/>
    <w:rsid w:val="00E47986"/>
    <w:rsid w:val="00E47AF7"/>
    <w:rsid w:val="00E50CF7"/>
    <w:rsid w:val="00E514D3"/>
    <w:rsid w:val="00E51511"/>
    <w:rsid w:val="00E51FE4"/>
    <w:rsid w:val="00E552DB"/>
    <w:rsid w:val="00E56474"/>
    <w:rsid w:val="00E57382"/>
    <w:rsid w:val="00E628B1"/>
    <w:rsid w:val="00E65BC2"/>
    <w:rsid w:val="00E6692E"/>
    <w:rsid w:val="00E7210E"/>
    <w:rsid w:val="00E7441C"/>
    <w:rsid w:val="00E82A5D"/>
    <w:rsid w:val="00E82D96"/>
    <w:rsid w:val="00E9329E"/>
    <w:rsid w:val="00E93393"/>
    <w:rsid w:val="00E93908"/>
    <w:rsid w:val="00E947BF"/>
    <w:rsid w:val="00E94AB0"/>
    <w:rsid w:val="00E958A3"/>
    <w:rsid w:val="00E96D8F"/>
    <w:rsid w:val="00EA0680"/>
    <w:rsid w:val="00EA11B6"/>
    <w:rsid w:val="00EA1F1D"/>
    <w:rsid w:val="00EA32D1"/>
    <w:rsid w:val="00EA342A"/>
    <w:rsid w:val="00EA620B"/>
    <w:rsid w:val="00EA758F"/>
    <w:rsid w:val="00EA7E0F"/>
    <w:rsid w:val="00EB2068"/>
    <w:rsid w:val="00EB2093"/>
    <w:rsid w:val="00EB3FA8"/>
    <w:rsid w:val="00EB72BA"/>
    <w:rsid w:val="00EB7E1A"/>
    <w:rsid w:val="00EC446B"/>
    <w:rsid w:val="00EC62E6"/>
    <w:rsid w:val="00ED2F71"/>
    <w:rsid w:val="00ED395C"/>
    <w:rsid w:val="00ED46FC"/>
    <w:rsid w:val="00ED5121"/>
    <w:rsid w:val="00ED6FF1"/>
    <w:rsid w:val="00ED72C2"/>
    <w:rsid w:val="00ED73F5"/>
    <w:rsid w:val="00EE244B"/>
    <w:rsid w:val="00EE68A0"/>
    <w:rsid w:val="00EE6B14"/>
    <w:rsid w:val="00EE749A"/>
    <w:rsid w:val="00EF2544"/>
    <w:rsid w:val="00EF2E43"/>
    <w:rsid w:val="00EF5680"/>
    <w:rsid w:val="00EF5E16"/>
    <w:rsid w:val="00EF73CE"/>
    <w:rsid w:val="00F0074F"/>
    <w:rsid w:val="00F077E5"/>
    <w:rsid w:val="00F07C91"/>
    <w:rsid w:val="00F10AA6"/>
    <w:rsid w:val="00F11357"/>
    <w:rsid w:val="00F11CFC"/>
    <w:rsid w:val="00F11EC1"/>
    <w:rsid w:val="00F1262C"/>
    <w:rsid w:val="00F13FA2"/>
    <w:rsid w:val="00F14C2E"/>
    <w:rsid w:val="00F15A33"/>
    <w:rsid w:val="00F1638A"/>
    <w:rsid w:val="00F20508"/>
    <w:rsid w:val="00F20628"/>
    <w:rsid w:val="00F22938"/>
    <w:rsid w:val="00F22EE4"/>
    <w:rsid w:val="00F238BD"/>
    <w:rsid w:val="00F34D8E"/>
    <w:rsid w:val="00F3750F"/>
    <w:rsid w:val="00F40ED2"/>
    <w:rsid w:val="00F41E99"/>
    <w:rsid w:val="00F43447"/>
    <w:rsid w:val="00F47D58"/>
    <w:rsid w:val="00F5001F"/>
    <w:rsid w:val="00F522E4"/>
    <w:rsid w:val="00F5426A"/>
    <w:rsid w:val="00F548F5"/>
    <w:rsid w:val="00F57449"/>
    <w:rsid w:val="00F6070A"/>
    <w:rsid w:val="00F614F9"/>
    <w:rsid w:val="00F61F9B"/>
    <w:rsid w:val="00F63B36"/>
    <w:rsid w:val="00F64703"/>
    <w:rsid w:val="00F671F3"/>
    <w:rsid w:val="00F67D28"/>
    <w:rsid w:val="00F72793"/>
    <w:rsid w:val="00F74311"/>
    <w:rsid w:val="00F76979"/>
    <w:rsid w:val="00F77EBF"/>
    <w:rsid w:val="00F814FA"/>
    <w:rsid w:val="00F820C0"/>
    <w:rsid w:val="00F850AF"/>
    <w:rsid w:val="00F85EAE"/>
    <w:rsid w:val="00F864A0"/>
    <w:rsid w:val="00F87286"/>
    <w:rsid w:val="00F91CAD"/>
    <w:rsid w:val="00F92E9F"/>
    <w:rsid w:val="00F93400"/>
    <w:rsid w:val="00F94A1E"/>
    <w:rsid w:val="00F94B7B"/>
    <w:rsid w:val="00F965DF"/>
    <w:rsid w:val="00F97A34"/>
    <w:rsid w:val="00FA0D6B"/>
    <w:rsid w:val="00FA169A"/>
    <w:rsid w:val="00FA18D1"/>
    <w:rsid w:val="00FA4DCD"/>
    <w:rsid w:val="00FB3E5F"/>
    <w:rsid w:val="00FB5DDE"/>
    <w:rsid w:val="00FC0EC9"/>
    <w:rsid w:val="00FC1201"/>
    <w:rsid w:val="00FC150B"/>
    <w:rsid w:val="00FC3E2B"/>
    <w:rsid w:val="00FC5B41"/>
    <w:rsid w:val="00FD1B72"/>
    <w:rsid w:val="00FD1F9D"/>
    <w:rsid w:val="00FD2677"/>
    <w:rsid w:val="00FD4EFC"/>
    <w:rsid w:val="00FD7802"/>
    <w:rsid w:val="00FE0318"/>
    <w:rsid w:val="00FE2CF6"/>
    <w:rsid w:val="00FE40DE"/>
    <w:rsid w:val="00FE4425"/>
    <w:rsid w:val="00FE4DEF"/>
    <w:rsid w:val="00FE5228"/>
    <w:rsid w:val="00FE7D5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FABE"/>
  <w15:docId w15:val="{68231281-AB88-4C1F-BCEF-A1CD2FE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character" w:styleId="Hyperlink">
    <w:name w:val="Hyperlink"/>
    <w:basedOn w:val="Standaardalinea-lettertype"/>
    <w:uiPriority w:val="99"/>
    <w:unhideWhenUsed/>
    <w:rsid w:val="00161BAD"/>
    <w:rPr>
      <w:color w:val="5F5F5F" w:themeColor="hyperlink"/>
      <w:u w:val="single"/>
    </w:rPr>
  </w:style>
  <w:style w:type="character" w:styleId="Onopgelostemelding">
    <w:name w:val="Unresolved Mention"/>
    <w:basedOn w:val="Standaardalinea-lettertype"/>
    <w:uiPriority w:val="99"/>
    <w:semiHidden/>
    <w:unhideWhenUsed/>
    <w:rsid w:val="00161BAD"/>
    <w:rPr>
      <w:color w:val="605E5C"/>
      <w:shd w:val="clear" w:color="auto" w:fill="E1DFDD"/>
    </w:rPr>
  </w:style>
  <w:style w:type="character" w:customStyle="1" w:styleId="jlqj4b">
    <w:name w:val="jlqj4b"/>
    <w:basedOn w:val="Standaardalinea-lettertype"/>
    <w:rsid w:val="00A1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4C6D-D187-4C34-903E-F40EA86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6</Pages>
  <Words>2209</Words>
  <Characters>12152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15</cp:revision>
  <cp:lastPrinted>2021-12-29T11:21:00Z</cp:lastPrinted>
  <dcterms:created xsi:type="dcterms:W3CDTF">2022-01-13T18:09:00Z</dcterms:created>
  <dcterms:modified xsi:type="dcterms:W3CDTF">2022-08-10T13:40:00Z</dcterms:modified>
</cp:coreProperties>
</file>